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Ежеквартальный отчет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D97087">
        <w:rPr>
          <w:rFonts w:ascii="Times New Roman" w:hAnsi="Times New Roman" w:cs="Times New Roman"/>
          <w:b/>
        </w:rPr>
        <w:t>дминистрации муниципального образования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Новосветское сельское поселение Гатчинского муниципального района Ленинградской области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 xml:space="preserve">по реализации проектов местных инициатив граждан в рамках подпрограммы 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"Создание условий для эффективного выполнения органами местного самоуправления своих полномочий"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государственной программы Ленинградской области "Устойчивое общественное развитие в Ленинградско</w:t>
      </w:r>
      <w:r w:rsidR="0094778E">
        <w:rPr>
          <w:rFonts w:ascii="Times New Roman" w:hAnsi="Times New Roman" w:cs="Times New Roman"/>
          <w:b/>
        </w:rPr>
        <w:t>й области" по состоянию на 01.10</w:t>
      </w:r>
      <w:bookmarkStart w:id="0" w:name="_GoBack"/>
      <w:bookmarkEnd w:id="0"/>
      <w:r w:rsidRPr="00D97087">
        <w:rPr>
          <w:rFonts w:ascii="Times New Roman" w:hAnsi="Times New Roman" w:cs="Times New Roman"/>
          <w:b/>
        </w:rPr>
        <w:t>.2016 года</w:t>
      </w:r>
    </w:p>
    <w:tbl>
      <w:tblPr>
        <w:tblW w:w="110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701"/>
        <w:gridCol w:w="1843"/>
        <w:gridCol w:w="1559"/>
      </w:tblGrid>
      <w:tr w:rsidR="00D97087" w:rsidRPr="00D97087" w:rsidTr="00D97087">
        <w:tc>
          <w:tcPr>
            <w:tcW w:w="567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544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D97087" w:rsidRPr="00775BFD" w:rsidTr="004E1BC2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I. Реализация мероприятий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D97087" w:rsidRPr="00F95990" w:rsidRDefault="00B16484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162B6F"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559" w:type="dxa"/>
          </w:tcPr>
          <w:p w:rsidR="00D97087" w:rsidRPr="00162B6F" w:rsidRDefault="001E050A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Ведутся работы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В сроки, предусмотренные мун.контрактом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D97087" w:rsidRPr="00687129" w:rsidRDefault="00A7723C" w:rsidP="00B164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исполнению </w:t>
            </w:r>
            <w:r w:rsidR="00D97087">
              <w:rPr>
                <w:rFonts w:ascii="Times New Roman" w:hAnsi="Times New Roman" w:cs="Times New Roman"/>
              </w:rPr>
              <w:t xml:space="preserve"> </w:t>
            </w:r>
            <w:r w:rsidR="00B16484">
              <w:rPr>
                <w:rFonts w:ascii="Times New Roman" w:hAnsi="Times New Roman" w:cs="Times New Roman"/>
              </w:rPr>
              <w:t>дополнительного соглашения к МК</w:t>
            </w:r>
          </w:p>
        </w:tc>
      </w:tr>
      <w:tr w:rsidR="00D97087" w:rsidRPr="00775BFD" w:rsidTr="00A71F14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II. Контроль за реализацией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В течение периода действия мун.контракта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Исполнение мун. программы в полном объеме в установленные сроки</w:t>
            </w:r>
          </w:p>
        </w:tc>
        <w:tc>
          <w:tcPr>
            <w:tcW w:w="1559" w:type="dxa"/>
          </w:tcPr>
          <w:p w:rsidR="00D97087" w:rsidRPr="00687129" w:rsidRDefault="00B16484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исполнению  дополнительного соглашения к МК</w:t>
            </w:r>
          </w:p>
        </w:tc>
      </w:tr>
    </w:tbl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Pr="00A7723C" w:rsidRDefault="00D97087" w:rsidP="00D97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BF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775BFD">
        <w:rPr>
          <w:rFonts w:ascii="Times New Roman" w:hAnsi="Times New Roman" w:cs="Times New Roman"/>
        </w:rPr>
        <w:t xml:space="preserve">   </w:t>
      </w:r>
      <w:r w:rsidRPr="00A7723C">
        <w:rPr>
          <w:rFonts w:ascii="Times New Roman" w:hAnsi="Times New Roman" w:cs="Times New Roman"/>
          <w:sz w:val="22"/>
          <w:szCs w:val="22"/>
        </w:rPr>
        <w:t xml:space="preserve">Глава администрации                                                                                                 ___________ /Е.О. Огнева/                               МП                            </w:t>
      </w:r>
    </w:p>
    <w:sectPr w:rsidR="00D97087" w:rsidRPr="00A7723C" w:rsidSect="00A66FDD">
      <w:pgSz w:w="11907" w:h="16840"/>
      <w:pgMar w:top="426" w:right="425" w:bottom="142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4"/>
    <w:rsid w:val="001E050A"/>
    <w:rsid w:val="00340CFD"/>
    <w:rsid w:val="0034606C"/>
    <w:rsid w:val="006F0E74"/>
    <w:rsid w:val="0094778E"/>
    <w:rsid w:val="009975F9"/>
    <w:rsid w:val="00A66FDD"/>
    <w:rsid w:val="00A7723C"/>
    <w:rsid w:val="00B16484"/>
    <w:rsid w:val="00C73079"/>
    <w:rsid w:val="00D97087"/>
    <w:rsid w:val="00D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2016-10-03T10:15:00Z</cp:lastPrinted>
  <dcterms:created xsi:type="dcterms:W3CDTF">2016-07-05T07:07:00Z</dcterms:created>
  <dcterms:modified xsi:type="dcterms:W3CDTF">2016-10-03T10:56:00Z</dcterms:modified>
</cp:coreProperties>
</file>