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4F42E4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820FD8">
        <w:rPr>
          <w:b/>
          <w:sz w:val="28"/>
          <w:szCs w:val="28"/>
        </w:rPr>
        <w:t>6</w:t>
      </w:r>
      <w:r w:rsidR="00453BE8">
        <w:rPr>
          <w:b/>
          <w:sz w:val="28"/>
          <w:szCs w:val="28"/>
        </w:rPr>
        <w:t xml:space="preserve">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820FD8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20FD8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20FD8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Ф.И.О.</w:t>
            </w: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</w:t>
            </w:r>
            <w:proofErr w:type="gramStart"/>
            <w:r w:rsidRPr="00D36225">
              <w:t>.м</w:t>
            </w:r>
            <w:proofErr w:type="gramEnd"/>
            <w:r w:rsidRPr="00D36225">
              <w:t>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4D77B4" w:rsidRPr="006167B1" w:rsidRDefault="006167B1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Иванов Святослав Александрович</w:t>
            </w:r>
          </w:p>
        </w:tc>
        <w:tc>
          <w:tcPr>
            <w:tcW w:w="1417" w:type="dxa"/>
          </w:tcPr>
          <w:p w:rsidR="00700CD0" w:rsidRPr="004F42E4" w:rsidRDefault="006167B1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9000</w:t>
            </w: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D77B4" w:rsidRDefault="006167B1" w:rsidP="004F42E4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</w:tcPr>
          <w:p w:rsidR="00700CD0" w:rsidRDefault="006167B1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</w:tcPr>
          <w:p w:rsidR="00700CD0" w:rsidRDefault="006167B1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136</w:t>
            </w:r>
          </w:p>
        </w:tc>
        <w:tc>
          <w:tcPr>
            <w:tcW w:w="1701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154A57" w:rsidTr="004F42E4">
        <w:trPr>
          <w:trHeight w:val="1155"/>
        </w:trPr>
        <w:tc>
          <w:tcPr>
            <w:tcW w:w="2093" w:type="dxa"/>
          </w:tcPr>
          <w:p w:rsidR="00154A57" w:rsidRPr="00154A57" w:rsidRDefault="00154A57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</w:tcPr>
          <w:p w:rsidR="00154A57" w:rsidRDefault="005F40F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251089,20</w:t>
            </w:r>
          </w:p>
        </w:tc>
        <w:tc>
          <w:tcPr>
            <w:tcW w:w="1701" w:type="dxa"/>
          </w:tcPr>
          <w:p w:rsidR="00154A57" w:rsidRDefault="00154A57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</w:tcPr>
          <w:p w:rsidR="00154A57" w:rsidRDefault="00154A57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33м2</w:t>
            </w:r>
          </w:p>
          <w:p w:rsidR="00154A57" w:rsidRDefault="007E24D1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rPr>
                <w:lang w:val="en-US"/>
              </w:rPr>
              <w:t xml:space="preserve"> </w:t>
            </w:r>
            <w:r>
              <w:t xml:space="preserve">Доля </w:t>
            </w:r>
            <w:r w:rsidR="00154A57">
              <w:t>1/3</w:t>
            </w:r>
          </w:p>
        </w:tc>
        <w:tc>
          <w:tcPr>
            <w:tcW w:w="1559" w:type="dxa"/>
          </w:tcPr>
          <w:p w:rsidR="00154A57" w:rsidRDefault="00154A57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154A57" w:rsidRDefault="00154A57" w:rsidP="004F42E4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</w:tcPr>
          <w:p w:rsidR="00154A57" w:rsidRDefault="00154A57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</w:tcPr>
          <w:p w:rsidR="00154A57" w:rsidRDefault="00154A57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154A57" w:rsidRPr="00154A57" w:rsidRDefault="00154A57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b/>
              </w:rPr>
            </w:pPr>
            <w:r>
              <w:t>Не имею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DC40A5">
        <w:t>___</w:t>
      </w:r>
      <w:r w:rsidR="006167B1">
        <w:t xml:space="preserve"> Иванов С.А</w:t>
      </w:r>
      <w:r w:rsidR="00FE588F">
        <w:t>,</w:t>
      </w:r>
      <w:r w:rsidR="000063E1">
        <w:t xml:space="preserve"> 25 марта </w:t>
      </w:r>
      <w:bookmarkStart w:id="0" w:name="_GoBack"/>
      <w:bookmarkEnd w:id="0"/>
      <w:r w:rsidR="00820FD8">
        <w:t>2017</w:t>
      </w:r>
      <w:r w:rsidR="004D77B4">
        <w:t>г.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AC06C3">
        <w:rPr>
          <w:sz w:val="20"/>
          <w:szCs w:val="20"/>
        </w:rPr>
        <w:t>лица замещающего муниципальную должность</w:t>
      </w:r>
      <w:proofErr w:type="gramStart"/>
      <w:r w:rsidR="00AC06C3">
        <w:rPr>
          <w:sz w:val="20"/>
          <w:szCs w:val="20"/>
        </w:rPr>
        <w:t xml:space="preserve"> .</w:t>
      </w:r>
      <w:proofErr w:type="gramEnd"/>
      <w:r w:rsidRPr="00B43313">
        <w:rPr>
          <w:sz w:val="20"/>
          <w:szCs w:val="20"/>
        </w:rPr>
        <w:t>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3E1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4A57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7B4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0D5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0FE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67B1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0743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24D1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0FD8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296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3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056A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6132-4707-4F0D-8AEB-7FDBD800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22</cp:revision>
  <cp:lastPrinted>2016-03-29T09:14:00Z</cp:lastPrinted>
  <dcterms:created xsi:type="dcterms:W3CDTF">2013-05-13T12:14:00Z</dcterms:created>
  <dcterms:modified xsi:type="dcterms:W3CDTF">2017-04-13T07:50:00Z</dcterms:modified>
</cp:coreProperties>
</file>