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6D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2C" w:rsidRDefault="004C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2C" w:rsidRDefault="004C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1065</w:t>
            </w:r>
          </w:p>
        </w:tc>
      </w:tr>
    </w:tbl>
    <w:p w:rsidR="004C6D2C" w:rsidRDefault="004C6D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8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13.03.2012 </w:t>
      </w:r>
      <w:hyperlink r:id="rId9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1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1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11.04.2014 </w:t>
      </w:r>
      <w:hyperlink r:id="rId12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1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1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</w:t>
      </w:r>
      <w:r>
        <w:rPr>
          <w:rFonts w:ascii="Calibri" w:hAnsi="Calibri" w:cs="Calibri"/>
        </w:rP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19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21.07.2010 </w:t>
      </w:r>
      <w:hyperlink r:id="rId20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11.04.2014 </w:t>
      </w:r>
      <w:hyperlink r:id="rId21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 xml:space="preserve">, от 08.03.2015 </w:t>
      </w:r>
      <w:hyperlink r:id="rId22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6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rFonts w:ascii="Calibri" w:hAnsi="Calibri" w:cs="Calibri"/>
        </w:rPr>
        <w:t xml:space="preserve"> Аппарата Правительства Российской Федерации, определяемым Правительством Российской Федерации, в порядке, </w:t>
      </w:r>
      <w:r>
        <w:rPr>
          <w:rFonts w:ascii="Calibri" w:hAnsi="Calibri" w:cs="Calibri"/>
        </w:rPr>
        <w:lastRenderedPageBreak/>
        <w:t xml:space="preserve">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2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</w:t>
      </w:r>
      <w:proofErr w:type="gramEnd"/>
      <w:r>
        <w:rPr>
          <w:rFonts w:ascii="Calibri" w:hAnsi="Calibri" w:cs="Calibri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Утверждено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2"/>
      <w:bookmarkEnd w:id="3"/>
      <w:r>
        <w:rPr>
          <w:rFonts w:ascii="Calibri" w:hAnsi="Calibri" w:cs="Calibri"/>
          <w:b/>
          <w:bCs/>
        </w:rPr>
        <w:t>ПОЛОЖЕНИЕ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3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3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39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4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41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42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"/>
      <w:bookmarkEnd w:id="6"/>
      <w:proofErr w:type="gramStart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Российской </w:t>
      </w:r>
      <w:r>
        <w:rPr>
          <w:rFonts w:ascii="Calibri" w:hAnsi="Calibri" w:cs="Calibri"/>
        </w:rPr>
        <w:lastRenderedPageBreak/>
        <w:t>Федерации.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1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5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3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54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"/>
      <w:bookmarkEnd w:id="9"/>
      <w:proofErr w:type="gramStart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10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0"/>
      <w:bookmarkEnd w:id="11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5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Основанием для осуществления проверки,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а) самостоятельно;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42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2"/>
      <w:bookmarkEnd w:id="15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обязательствах имущественного характера гражданина или </w:t>
      </w:r>
      <w:r>
        <w:rPr>
          <w:rFonts w:ascii="Calibri" w:hAnsi="Calibri" w:cs="Calibri"/>
        </w:rP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 xml:space="preserve">16. В запросе, предусмотренном </w:t>
      </w:r>
      <w:hyperlink w:anchor="Par152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rPr>
          <w:rFonts w:ascii="Calibri" w:hAnsi="Calibri" w:cs="Calibri"/>
        </w:rP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7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7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8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2"/>
      <w:bookmarkEnd w:id="17"/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4"/>
      <w:bookmarkEnd w:id="18"/>
      <w:r>
        <w:rPr>
          <w:rFonts w:ascii="Calibri" w:hAnsi="Calibri" w:cs="Calibri"/>
        </w:rPr>
        <w:t>24. Государственный служащий вправе: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rPr>
          <w:rFonts w:ascii="Calibri" w:hAnsi="Calibri" w:cs="Calibri"/>
        </w:rPr>
        <w:lastRenderedPageBreak/>
        <w:t>сохраняется.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8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8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D2C" w:rsidRDefault="004C6D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6F44" w:rsidRDefault="00DA6F44">
      <w:bookmarkStart w:id="20" w:name="_GoBack"/>
      <w:bookmarkEnd w:id="20"/>
    </w:p>
    <w:sectPr w:rsidR="00DA6F44" w:rsidSect="002B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2C"/>
    <w:rsid w:val="004C6D2C"/>
    <w:rsid w:val="00D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15935D4AFA451360F6C2FF9769278320F409D393C62D00E3A3F594E5F2D3C7181DC8A3344E41CAf1X4M" TargetMode="External"/><Relationship Id="rId18" Type="http://schemas.openxmlformats.org/officeDocument/2006/relationships/hyperlink" Target="consultantplus://offline/ref=9715935D4AFA451360F6C2FF9769278320F50FD391C52D00E3A3F594E5fFX2M" TargetMode="External"/><Relationship Id="rId26" Type="http://schemas.openxmlformats.org/officeDocument/2006/relationships/hyperlink" Target="consultantplus://offline/ref=9715935D4AFA451360F6C2FF9769278320F50BD394C62D00E3A3F594E5F2D3C7181DC8A3344E41C9f1X5M" TargetMode="External"/><Relationship Id="rId39" Type="http://schemas.openxmlformats.org/officeDocument/2006/relationships/hyperlink" Target="consultantplus://offline/ref=9715935D4AFA451360F6C2FF9769278320F50BD29DCF2D00E3A3F594E5F2D3C7181DC8A3344E40CDf1XDM" TargetMode="External"/><Relationship Id="rId21" Type="http://schemas.openxmlformats.org/officeDocument/2006/relationships/hyperlink" Target="consultantplus://offline/ref=9715935D4AFA451360F6C2FF9769278320F40CD09DCF2D00E3A3F594E5F2D3C7181DC8A3344E41C9f1X7M" TargetMode="External"/><Relationship Id="rId34" Type="http://schemas.openxmlformats.org/officeDocument/2006/relationships/hyperlink" Target="consultantplus://offline/ref=9715935D4AFA451360F6C2FF9769278329F505D392CD700AEBFAF996E2FD8CD01F54C4A2344E40fCX2M" TargetMode="External"/><Relationship Id="rId42" Type="http://schemas.openxmlformats.org/officeDocument/2006/relationships/hyperlink" Target="consultantplus://offline/ref=9715935D4AFA451360F6C2FF9769278320F50BD797C22D00E3A3F594E5F2D3C7181DC8A3344E41C9f1XCM" TargetMode="External"/><Relationship Id="rId47" Type="http://schemas.openxmlformats.org/officeDocument/2006/relationships/hyperlink" Target="consultantplus://offline/ref=9715935D4AFA451360F6C2FF9769278320F50FD391C52D00E3A3F594E5fFX2M" TargetMode="External"/><Relationship Id="rId50" Type="http://schemas.openxmlformats.org/officeDocument/2006/relationships/hyperlink" Target="consultantplus://offline/ref=9715935D4AFA451360F6C2FF9769278320F50BD797C22D00E3A3F594E5F2D3C7181DC8A3344E41C9f1XCM" TargetMode="External"/><Relationship Id="rId55" Type="http://schemas.openxmlformats.org/officeDocument/2006/relationships/hyperlink" Target="consultantplus://offline/ref=9715935D4AFA451360F6C2FF9769278320F50BD29DCF2D00E3A3F594E5F2D3C7181DC8A3344E40CCf1X5M" TargetMode="External"/><Relationship Id="rId63" Type="http://schemas.openxmlformats.org/officeDocument/2006/relationships/hyperlink" Target="consultantplus://offline/ref=9715935D4AFA451360F6C2FF9769278320F70BD697CF2D00E3A3F594E5F2D3C7181DC8A3f3X0M" TargetMode="External"/><Relationship Id="rId68" Type="http://schemas.openxmlformats.org/officeDocument/2006/relationships/hyperlink" Target="consultantplus://offline/ref=9715935D4AFA451360F6C2FF9769278320F50FD391C52D00E3A3F594E5F2D3C7181DC8A3f3X5M" TargetMode="External"/><Relationship Id="rId76" Type="http://schemas.openxmlformats.org/officeDocument/2006/relationships/hyperlink" Target="consultantplus://offline/ref=9715935D4AFA451360F6C2FF9769278320F50BD29DCF2D00E3A3F594E5F2D3C7181DC8A3344E40C3f1X7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715935D4AFA451360F6C2FF9769278320F50BD29DCE2D00E3A3F594E5F2D3C7181DC8A3344E41CAf1XCM" TargetMode="External"/><Relationship Id="rId71" Type="http://schemas.openxmlformats.org/officeDocument/2006/relationships/hyperlink" Target="consultantplus://offline/ref=9715935D4AFA451360F6C2FF9769278320F50BD29DCF2D00E3A3F594E5F2D3C7181DC8A3344E40CCf1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15935D4AFA451360F6C2FF9769278328F505DE9DCD700AEBFAF996E2FD8CD01F54C4A2344E41fCX9M" TargetMode="External"/><Relationship Id="rId29" Type="http://schemas.openxmlformats.org/officeDocument/2006/relationships/hyperlink" Target="consultantplus://offline/ref=9715935D4AFA451360F6C2FF9769278320F708D79DC62D00E3A3F594E5F2D3C7181DC8A3344E41CCf1XCM" TargetMode="External"/><Relationship Id="rId11" Type="http://schemas.openxmlformats.org/officeDocument/2006/relationships/hyperlink" Target="consultantplus://offline/ref=9715935D4AFA451360F6C2FF9769278320F708D79DC62D00E3A3F594E5F2D3C7181DC8A3344E41CCf1X3M" TargetMode="External"/><Relationship Id="rId24" Type="http://schemas.openxmlformats.org/officeDocument/2006/relationships/hyperlink" Target="consultantplus://offline/ref=9715935D4AFA451360F6C2FF9769278320F40CD09DCF2D00E3A3F594E5F2D3C7181DC8A3344E41C9f1X0M" TargetMode="External"/><Relationship Id="rId32" Type="http://schemas.openxmlformats.org/officeDocument/2006/relationships/hyperlink" Target="consultantplus://offline/ref=9715935D4AFA451360F6C2FF9769278320F60ED092C62D00E3A3F594E5F2D3C7181DC8A3344E41C9f1XCM" TargetMode="External"/><Relationship Id="rId37" Type="http://schemas.openxmlformats.org/officeDocument/2006/relationships/hyperlink" Target="consultantplus://offline/ref=9715935D4AFA451360F6C2FF9769278320F50BD29DCE2D00E3A3F594E5F2D3C7181DC8A3344E41CAf1XCM" TargetMode="External"/><Relationship Id="rId40" Type="http://schemas.openxmlformats.org/officeDocument/2006/relationships/hyperlink" Target="consultantplus://offline/ref=9715935D4AFA451360F6C2FF9769278320F708D79DC62D00E3A3F594E5F2D3C7181DC8A3344E41CCf1X3M" TargetMode="External"/><Relationship Id="rId45" Type="http://schemas.openxmlformats.org/officeDocument/2006/relationships/hyperlink" Target="consultantplus://offline/ref=9715935D4AFA451360F6C2FF9769278320F409D393C62D00E3A3F594E5F2D3C7181DC8A3344E41CAf1X7M" TargetMode="External"/><Relationship Id="rId53" Type="http://schemas.openxmlformats.org/officeDocument/2006/relationships/hyperlink" Target="consultantplus://offline/ref=9715935D4AFA451360F6C2FF9769278320F604D690C32D00E3A3F594E5F2D3C7181DC8A3344E40CBf1X0M" TargetMode="External"/><Relationship Id="rId58" Type="http://schemas.openxmlformats.org/officeDocument/2006/relationships/hyperlink" Target="consultantplus://offline/ref=9715935D4AFA451360F6C2FF9769278320F60ED092C62D00E3A3F594E5F2D3C7181DC8A3344E41C8f1X6M" TargetMode="External"/><Relationship Id="rId66" Type="http://schemas.openxmlformats.org/officeDocument/2006/relationships/hyperlink" Target="consultantplus://offline/ref=9715935D4AFA451360F6C2FF9769278320F60ED092C62D00E3A3F594E5F2D3C7181DC8A3344E41CFf1X6M" TargetMode="External"/><Relationship Id="rId74" Type="http://schemas.openxmlformats.org/officeDocument/2006/relationships/hyperlink" Target="consultantplus://offline/ref=9715935D4AFA451360F6C2FF9769278320F50BD29DCF2D00E3A3F594E5F2D3C7181DC8A3344E40C3f1X5M" TargetMode="External"/><Relationship Id="rId79" Type="http://schemas.openxmlformats.org/officeDocument/2006/relationships/hyperlink" Target="consultantplus://offline/ref=9715935D4AFA451360F6C2FF9769278320F70BD695CE2D00E3A3F594E5fFX2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715935D4AFA451360F6C2FF9769278320F60ED092C62D00E3A3F594E5F2D3C7181DC8A3344E41C8f1X3M" TargetMode="External"/><Relationship Id="rId82" Type="http://schemas.openxmlformats.org/officeDocument/2006/relationships/hyperlink" Target="consultantplus://offline/ref=9715935D4AFA451360F6C2FF9769278320F50BD29DC52D00E3A3F594E5fFX2M" TargetMode="External"/><Relationship Id="rId10" Type="http://schemas.openxmlformats.org/officeDocument/2006/relationships/hyperlink" Target="consultantplus://offline/ref=9715935D4AFA451360F6C2FF9769278320F50BD29DCF2D00E3A3F594E5F2D3C7181DC8A3344E40CDf1XDM" TargetMode="External"/><Relationship Id="rId19" Type="http://schemas.openxmlformats.org/officeDocument/2006/relationships/hyperlink" Target="consultantplus://offline/ref=9715935D4AFA451360F6C2FF9769278329FB08D69DCD700AEBFAF996E2FD8CD01F54C4A2344E42fCX2M" TargetMode="External"/><Relationship Id="rId31" Type="http://schemas.openxmlformats.org/officeDocument/2006/relationships/hyperlink" Target="consultantplus://offline/ref=9715935D4AFA451360F6C2FF9769278320F70BD697CF2D00E3A3F594E5F2D3C7181DC8A3f3X0M" TargetMode="External"/><Relationship Id="rId44" Type="http://schemas.openxmlformats.org/officeDocument/2006/relationships/hyperlink" Target="consultantplus://offline/ref=9715935D4AFA451360F6C2FF9769278320F409D393C62D00E3A3F594E5F2D3C7181DC8A3344E41CAf1X6M" TargetMode="External"/><Relationship Id="rId52" Type="http://schemas.openxmlformats.org/officeDocument/2006/relationships/hyperlink" Target="consultantplus://offline/ref=9715935D4AFA451360F6C2FF9769278320F50BD29DCF2D00E3A3F594E5F2D3C7181DC8A3344E40CCf1X4M" TargetMode="External"/><Relationship Id="rId60" Type="http://schemas.openxmlformats.org/officeDocument/2006/relationships/hyperlink" Target="consultantplus://offline/ref=9715935D4AFA451360F6C2FF9769278320F60ED092C62D00E3A3F594E5F2D3C7181DC8A3344E41C8f1X1M" TargetMode="External"/><Relationship Id="rId65" Type="http://schemas.openxmlformats.org/officeDocument/2006/relationships/hyperlink" Target="consultantplus://offline/ref=9715935D4AFA451360F6C2FF9769278320F60ED092C62D00E3A3F594E5F2D3C7181DC8A3344E41CFf1X5M" TargetMode="External"/><Relationship Id="rId73" Type="http://schemas.openxmlformats.org/officeDocument/2006/relationships/hyperlink" Target="consultantplus://offline/ref=9715935D4AFA451360F6C2FF9769278320F60ED092C62D00E3A3F594E5F2D3C7181DC8A3344E41CFf1X1M" TargetMode="External"/><Relationship Id="rId78" Type="http://schemas.openxmlformats.org/officeDocument/2006/relationships/hyperlink" Target="consultantplus://offline/ref=9715935D4AFA451360F6C2FF9769278320F70BD697CF2D00E3A3F594E5F2D3C7181DC8A3344E41CFf1XDM" TargetMode="External"/><Relationship Id="rId81" Type="http://schemas.openxmlformats.org/officeDocument/2006/relationships/hyperlink" Target="consultantplus://offline/ref=9715935D4AFA451360F6C2FF9769278320F60ED092C62D00E3A3F594E5F2D3C7181DC8A3344E41CEf1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5935D4AFA451360F6C2FF9769278320F60ED092C62D00E3A3F594E5F2D3C7181DC8A3344E41C9f1X3M" TargetMode="External"/><Relationship Id="rId14" Type="http://schemas.openxmlformats.org/officeDocument/2006/relationships/hyperlink" Target="consultantplus://offline/ref=9715935D4AFA451360F6C2FF9769278320F50BD797C22D00E3A3F594E5F2D3C7181DC8A3344E41C9f1X7M" TargetMode="External"/><Relationship Id="rId22" Type="http://schemas.openxmlformats.org/officeDocument/2006/relationships/hyperlink" Target="consultantplus://offline/ref=9715935D4AFA451360F6C2FF9769278320F50BD797C22D00E3A3F594E5F2D3C7181DC8A3344E41C9f1X1M" TargetMode="External"/><Relationship Id="rId27" Type="http://schemas.openxmlformats.org/officeDocument/2006/relationships/hyperlink" Target="consultantplus://offline/ref=9715935D4AFA451360F6C2FF9769278320F409D09DC42D00E3A3F594E5fFX2M" TargetMode="External"/><Relationship Id="rId30" Type="http://schemas.openxmlformats.org/officeDocument/2006/relationships/hyperlink" Target="consultantplus://offline/ref=9715935D4AFA451360F6C2FF9769278320F50FD391C52D00E3A3F594E5fFX2M" TargetMode="External"/><Relationship Id="rId35" Type="http://schemas.openxmlformats.org/officeDocument/2006/relationships/hyperlink" Target="consultantplus://offline/ref=9715935D4AFA451360F6C2FF9769278329F00FDE9DCD700AEBFAF996E2FD8CD01F54C4A2344E45fCXBM" TargetMode="External"/><Relationship Id="rId43" Type="http://schemas.openxmlformats.org/officeDocument/2006/relationships/hyperlink" Target="consultantplus://offline/ref=9715935D4AFA451360F6C2FF9769278320F50BD29DC52D00E3A3F594E5F2D3C7181DC8A3344E41CFf1X0M" TargetMode="External"/><Relationship Id="rId48" Type="http://schemas.openxmlformats.org/officeDocument/2006/relationships/hyperlink" Target="consultantplus://offline/ref=9715935D4AFA451360F6C2FF9769278320F409D393C62D00E3A3F594E5F2D3C7181DC8A3344E41CAf1X1M" TargetMode="External"/><Relationship Id="rId56" Type="http://schemas.openxmlformats.org/officeDocument/2006/relationships/hyperlink" Target="consultantplus://offline/ref=9715935D4AFA451360F6C2FF9769278320F50BD29DCF2D00E3A3F594E5F2D3C7181DC8A3344E40CCf1X2M" TargetMode="External"/><Relationship Id="rId64" Type="http://schemas.openxmlformats.org/officeDocument/2006/relationships/hyperlink" Target="consultantplus://offline/ref=9715935D4AFA451360F6C2FF9769278320F60ED092C62D00E3A3F594E5F2D3C7181DC8A3344E41C8f1XDM" TargetMode="External"/><Relationship Id="rId69" Type="http://schemas.openxmlformats.org/officeDocument/2006/relationships/hyperlink" Target="consultantplus://offline/ref=9715935D4AFA451360F6C2FF9769278320F60ED092C62D00E3A3F594E5F2D3C7181DC8A3344E41CFf1X7M" TargetMode="External"/><Relationship Id="rId77" Type="http://schemas.openxmlformats.org/officeDocument/2006/relationships/hyperlink" Target="consultantplus://offline/ref=9715935D4AFA451360F6C2FF9769278320F70BD697CF2D00E3A3F594E5F2D3C7181DC8A3344E41CFf1X2M" TargetMode="External"/><Relationship Id="rId8" Type="http://schemas.openxmlformats.org/officeDocument/2006/relationships/hyperlink" Target="consultantplus://offline/ref=9715935D4AFA451360F6C2FF9769278320F20FD19DC52D00E3A3F594E5F2D3C7181DC8A3344E41CAf1X4M" TargetMode="External"/><Relationship Id="rId51" Type="http://schemas.openxmlformats.org/officeDocument/2006/relationships/hyperlink" Target="consultantplus://offline/ref=9715935D4AFA451360F6C2FF9769278320F60ED092C62D00E3A3F594E5F2D3C7181DC8A3344E41C8f1X4M" TargetMode="External"/><Relationship Id="rId72" Type="http://schemas.openxmlformats.org/officeDocument/2006/relationships/hyperlink" Target="consultantplus://offline/ref=9715935D4AFA451360F6C2FF9769278320F70BD697CF2D00E3A3F594E5fFX2M" TargetMode="External"/><Relationship Id="rId80" Type="http://schemas.openxmlformats.org/officeDocument/2006/relationships/hyperlink" Target="consultantplus://offline/ref=9715935D4AFA451360F6C2FF9769278320F60ED092C62D00E3A3F594E5F2D3C7181DC8A3344E41CFf1X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15935D4AFA451360F6C2FF9769278320F40CD09DCF2D00E3A3F594E5F2D3C7181DC8A3344E41C9f1X5M" TargetMode="External"/><Relationship Id="rId17" Type="http://schemas.openxmlformats.org/officeDocument/2006/relationships/hyperlink" Target="consultantplus://offline/ref=9715935D4AFA451360F6C2FF9769278320F40CD09DCF2D00E3A3F594E5F2D3C7181DC8A3344E41C9f1X6M" TargetMode="External"/><Relationship Id="rId25" Type="http://schemas.openxmlformats.org/officeDocument/2006/relationships/hyperlink" Target="consultantplus://offline/ref=9715935D4AFA451360F6C2FF9769278320F50BD797C22D00E3A3F594E5F2D3C7181DC8A3344E41C9f1X2M" TargetMode="External"/><Relationship Id="rId33" Type="http://schemas.openxmlformats.org/officeDocument/2006/relationships/hyperlink" Target="consultantplus://offline/ref=9715935D4AFA451360F6C2FF9769278324F60FD795CD700AEBFAF996fEX2M" TargetMode="External"/><Relationship Id="rId38" Type="http://schemas.openxmlformats.org/officeDocument/2006/relationships/hyperlink" Target="consultantplus://offline/ref=9715935D4AFA451360F6C2FF9769278320F60ED092C62D00E3A3F594E5F2D3C7181DC8A3344E41C9f1XDM" TargetMode="External"/><Relationship Id="rId46" Type="http://schemas.openxmlformats.org/officeDocument/2006/relationships/hyperlink" Target="consultantplus://offline/ref=9715935D4AFA451360F6C2FF9769278320F409D393C62D00E3A3F594E5F2D3C7181DC8A3344E41CAf1X0M" TargetMode="External"/><Relationship Id="rId59" Type="http://schemas.openxmlformats.org/officeDocument/2006/relationships/hyperlink" Target="consultantplus://offline/ref=9715935D4AFA451360F6C2FF9769278320F60ED092C62D00E3A3F594E5F2D3C7181DC8A3344E41C8f1X0M" TargetMode="External"/><Relationship Id="rId67" Type="http://schemas.openxmlformats.org/officeDocument/2006/relationships/hyperlink" Target="consultantplus://offline/ref=9715935D4AFA451360F6C2FF9769278320F50BD29DCE2D00E3A3F594E5F2D3C7181DC8A3344E41C9f1XCM" TargetMode="External"/><Relationship Id="rId20" Type="http://schemas.openxmlformats.org/officeDocument/2006/relationships/hyperlink" Target="consultantplus://offline/ref=9715935D4AFA451360F6C2FF9769278320F20FD19DC52D00E3A3F594E5F2D3C7181DC8A3344E41CAf1X4M" TargetMode="External"/><Relationship Id="rId41" Type="http://schemas.openxmlformats.org/officeDocument/2006/relationships/hyperlink" Target="consultantplus://offline/ref=9715935D4AFA451360F6C2FF9769278320F409D393C62D00E3A3F594E5F2D3C7181DC8A3344E41CAf1X4M" TargetMode="External"/><Relationship Id="rId54" Type="http://schemas.openxmlformats.org/officeDocument/2006/relationships/hyperlink" Target="consultantplus://offline/ref=9715935D4AFA451360F6C2FF9769278320F708D79DC62D00E3A3F594E5F2D3C7181DC8A3344E41CCf1XDM" TargetMode="External"/><Relationship Id="rId62" Type="http://schemas.openxmlformats.org/officeDocument/2006/relationships/hyperlink" Target="consultantplus://offline/ref=9715935D4AFA451360F6C2FF9769278320F50BD29DCE2D00E3A3F594E5F2D3C7181DC8A3344E41C9f1X0M" TargetMode="External"/><Relationship Id="rId70" Type="http://schemas.openxmlformats.org/officeDocument/2006/relationships/hyperlink" Target="consultantplus://offline/ref=9715935D4AFA451360F6C2FF9769278320F50BD29DCF2D00E3A3F594E5F2D3C7181DC8A3344E40CCf1XCM" TargetMode="External"/><Relationship Id="rId75" Type="http://schemas.openxmlformats.org/officeDocument/2006/relationships/hyperlink" Target="consultantplus://offline/ref=9715935D4AFA451360F6C2FF9769278320F50BD29DCF2D00E3A3F594E5F2D3C7181DC8A3344E40CBf1XD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5935D4AFA451360F6C2FF9769278320F604D690C32D00E3A3F594E5F2D3C7181DC8A3344E40CBf1X6M" TargetMode="External"/><Relationship Id="rId15" Type="http://schemas.openxmlformats.org/officeDocument/2006/relationships/hyperlink" Target="consultantplus://offline/ref=9715935D4AFA451360F6C2FF9769278320F50BD394C62D00E3A3F594E5F2D3C7181DC8A3344E41C9f1X5M" TargetMode="External"/><Relationship Id="rId23" Type="http://schemas.openxmlformats.org/officeDocument/2006/relationships/hyperlink" Target="consultantplus://offline/ref=9715935D4AFA451360F6C2FF9769278320F50ED595C62D00E3A3F594E5F2D3C7181DC8A1f3X2M" TargetMode="External"/><Relationship Id="rId28" Type="http://schemas.openxmlformats.org/officeDocument/2006/relationships/hyperlink" Target="consultantplus://offline/ref=9715935D4AFA451360F6C2FF9769278320F604D690C32D00E3A3F594E5F2D3C7181DC8A3344E40CBf1X7M" TargetMode="External"/><Relationship Id="rId36" Type="http://schemas.openxmlformats.org/officeDocument/2006/relationships/hyperlink" Target="consultantplus://offline/ref=9715935D4AFA451360F6C2FF9769278320F604D690C32D00E3A3F594E5F2D3C7181DC8A3344E40CBf1X0M" TargetMode="External"/><Relationship Id="rId49" Type="http://schemas.openxmlformats.org/officeDocument/2006/relationships/hyperlink" Target="consultantplus://offline/ref=9715935D4AFA451360F6C2FF9769278320F50BD394C62D00E3A3F594E5F2D3C7181DC8A3344E41CAf1X2M" TargetMode="External"/><Relationship Id="rId57" Type="http://schemas.openxmlformats.org/officeDocument/2006/relationships/hyperlink" Target="consultantplus://offline/ref=9715935D4AFA451360F6C2FF9769278320F60ED092C62D00E3A3F594E5F2D3C7181DC8A3344E41C8f1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2015-05-12T12:23:00Z</dcterms:created>
  <dcterms:modified xsi:type="dcterms:W3CDTF">2015-05-12T12:23:00Z</dcterms:modified>
</cp:coreProperties>
</file>