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75" w:rsidRDefault="00F37375" w:rsidP="00F37375">
      <w:pPr>
        <w:jc w:val="center"/>
      </w:pPr>
      <w: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6.5pt" o:ole="">
            <v:imagedata r:id="rId6" o:title=""/>
          </v:shape>
          <o:OLEObject Type="Embed" ProgID="MSPhotoEd.3" ShapeID="_x0000_i1025" DrawAspect="Content" ObjectID="_1518369689" r:id="rId7"/>
        </w:object>
      </w:r>
    </w:p>
    <w:p w:rsidR="00F37375" w:rsidRDefault="00F37375" w:rsidP="00F37375">
      <w:pPr>
        <w:pStyle w:val="1"/>
        <w:rPr>
          <w:b w:val="0"/>
          <w:bCs w:val="0"/>
        </w:rPr>
      </w:pPr>
      <w:r>
        <w:rPr>
          <w:b w:val="0"/>
          <w:bCs w:val="0"/>
        </w:rPr>
        <w:t>АДМИНИСТРАЦИЯ НОВОСВЕТСКОГО СЕЛЬСКОГО ПОСЕЛЕНИЯ</w:t>
      </w:r>
    </w:p>
    <w:p w:rsidR="00F37375" w:rsidRDefault="00F37375" w:rsidP="00F37375">
      <w:pPr>
        <w:pStyle w:val="2"/>
      </w:pPr>
      <w:r>
        <w:t>ГАТЧИНСКОГО МУНИЦИПАЛЬНОГО РАЙОНА</w:t>
      </w:r>
    </w:p>
    <w:p w:rsidR="00F37375" w:rsidRDefault="00F37375" w:rsidP="00F37375">
      <w:pPr>
        <w:spacing w:after="0" w:line="240" w:lineRule="auto"/>
        <w:jc w:val="center"/>
        <w:rPr>
          <w:b/>
          <w:sz w:val="28"/>
          <w:szCs w:val="32"/>
        </w:rPr>
      </w:pPr>
    </w:p>
    <w:p w:rsidR="007E47C4" w:rsidRDefault="007E47C4" w:rsidP="007E4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E47C4" w:rsidRDefault="007E47C4" w:rsidP="007E47C4">
      <w:pPr>
        <w:spacing w:after="0" w:line="240" w:lineRule="auto"/>
        <w:jc w:val="center"/>
        <w:rPr>
          <w:sz w:val="28"/>
        </w:rPr>
      </w:pPr>
    </w:p>
    <w:p w:rsidR="006F51C0" w:rsidRDefault="006F51C0" w:rsidP="006F51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  января  2016 г.                                                                                     № 22</w:t>
      </w:r>
    </w:p>
    <w:p w:rsidR="006F51C0" w:rsidRDefault="006F51C0" w:rsidP="006F51C0">
      <w:pPr>
        <w:spacing w:after="0" w:line="240" w:lineRule="auto"/>
        <w:ind w:right="4535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1"/>
          <w:szCs w:val="21"/>
          <w:lang w:eastAsia="ru-RU"/>
        </w:rPr>
        <w:br/>
      </w:r>
      <w:r>
        <w:rPr>
          <w:rFonts w:ascii="Times New Roman" w:hAnsi="Times New Roman"/>
          <w:sz w:val="25"/>
          <w:szCs w:val="25"/>
        </w:rPr>
        <w:t>О внесении изменений в постановление от 27 октября 2015 г. № 464 «</w:t>
      </w:r>
      <w:r w:rsidRPr="005E420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плана мероприятий муниципальной программы «Социально-экономическое развитие   Новосветского сельского поселения Гатчинского муниципального района Ленинградской области» на 2016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F51C0" w:rsidRPr="005E420E" w:rsidRDefault="006F51C0" w:rsidP="006F51C0">
      <w:pPr>
        <w:spacing w:after="0" w:line="240" w:lineRule="auto"/>
        <w:ind w:right="4535"/>
        <w:jc w:val="both"/>
        <w:rPr>
          <w:rFonts w:ascii="Times New Roman" w:eastAsia="Times New Roman" w:hAnsi="Times New Roman"/>
          <w:color w:val="555555"/>
          <w:sz w:val="16"/>
          <w:szCs w:val="16"/>
          <w:lang w:eastAsia="ru-RU"/>
        </w:rPr>
      </w:pPr>
    </w:p>
    <w:p w:rsidR="006F51C0" w:rsidRDefault="006F51C0" w:rsidP="006F51C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Руководствуясь ст. 179 Бюджетного кодекса РФ, Федеральным законом № 131-ФЗ от 06.10.2003 года «Об общих принципах организации местного самоуправления РФ», Уставом МО «Новосветское сельское поселение Гатчинского муниципального района»,  администрация</w:t>
      </w:r>
    </w:p>
    <w:p w:rsidR="006F51C0" w:rsidRPr="004A385B" w:rsidRDefault="006F51C0" w:rsidP="006F51C0">
      <w:pPr>
        <w:ind w:right="-1"/>
        <w:jc w:val="both"/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F0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657E">
        <w:rPr>
          <w:rFonts w:ascii="Times New Roman" w:hAnsi="Times New Roman"/>
          <w:sz w:val="28"/>
          <w:szCs w:val="28"/>
        </w:rPr>
        <w:t xml:space="preserve">Внести </w:t>
      </w:r>
      <w:r w:rsidR="00BF0FDC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BF0FDC" w:rsidRPr="00A5657E">
        <w:rPr>
          <w:rFonts w:ascii="Times New Roman" w:hAnsi="Times New Roman"/>
          <w:sz w:val="28"/>
          <w:szCs w:val="28"/>
        </w:rPr>
        <w:t xml:space="preserve"> </w:t>
      </w:r>
      <w:r w:rsidRPr="00A5657E">
        <w:rPr>
          <w:rFonts w:ascii="Times New Roman" w:hAnsi="Times New Roman"/>
          <w:sz w:val="28"/>
          <w:szCs w:val="28"/>
        </w:rPr>
        <w:t xml:space="preserve">в постановление от </w:t>
      </w:r>
      <w:r>
        <w:rPr>
          <w:rFonts w:ascii="Times New Roman" w:hAnsi="Times New Roman"/>
          <w:sz w:val="28"/>
          <w:szCs w:val="28"/>
        </w:rPr>
        <w:t>27</w:t>
      </w:r>
      <w:r w:rsidRPr="00A5657E">
        <w:rPr>
          <w:rFonts w:ascii="Times New Roman" w:hAnsi="Times New Roman"/>
          <w:sz w:val="28"/>
          <w:szCs w:val="28"/>
        </w:rPr>
        <w:t xml:space="preserve"> октября 2015 года № 4</w:t>
      </w:r>
      <w:r>
        <w:rPr>
          <w:rFonts w:ascii="Times New Roman" w:hAnsi="Times New Roman"/>
          <w:sz w:val="28"/>
          <w:szCs w:val="28"/>
        </w:rPr>
        <w:t>64</w:t>
      </w:r>
      <w:r w:rsidRPr="00A5657E">
        <w:rPr>
          <w:rFonts w:ascii="Times New Roman" w:hAnsi="Times New Roman"/>
          <w:sz w:val="28"/>
          <w:szCs w:val="28"/>
        </w:rPr>
        <w:t xml:space="preserve"> </w:t>
      </w:r>
      <w:r w:rsidRPr="004A385B">
        <w:rPr>
          <w:rFonts w:ascii="Times New Roman" w:hAnsi="Times New Roman"/>
          <w:sz w:val="28"/>
          <w:szCs w:val="28"/>
        </w:rPr>
        <w:t>«Об утверждении плана мероприятий муниципальной программы «Социально-экономическое развитие   Новосветского сельского поселения Гатчинского муниципального района Ленинградской области» на 2016 год»</w:t>
      </w:r>
      <w:hyperlink r:id="rId8" w:history="1">
        <w:r w:rsidRPr="004A385B">
          <w:rPr>
            <w:rFonts w:ascii="Times New Roman" w:hAnsi="Times New Roman"/>
            <w:sz w:val="28"/>
            <w:szCs w:val="28"/>
          </w:rPr>
          <w:t xml:space="preserve"> </w:t>
        </w:r>
        <w:r w:rsidR="00BF0FDC">
          <w:rPr>
            <w:rFonts w:ascii="Times New Roman" w:hAnsi="Times New Roman"/>
            <w:sz w:val="28"/>
            <w:szCs w:val="28"/>
          </w:rPr>
          <w:t xml:space="preserve">согласно </w:t>
        </w:r>
        <w:r w:rsidRPr="004A385B">
          <w:rPr>
            <w:rFonts w:ascii="Times New Roman" w:hAnsi="Times New Roman"/>
            <w:sz w:val="28"/>
            <w:szCs w:val="28"/>
          </w:rPr>
          <w:t>Приложени</w:t>
        </w:r>
        <w:r w:rsidR="00BF0FDC">
          <w:rPr>
            <w:rFonts w:ascii="Times New Roman" w:hAnsi="Times New Roman"/>
            <w:sz w:val="28"/>
            <w:szCs w:val="28"/>
          </w:rPr>
          <w:t>ю</w:t>
        </w:r>
        <w:r w:rsidRPr="004A385B">
          <w:rPr>
            <w:rFonts w:ascii="Times New Roman" w:hAnsi="Times New Roman"/>
            <w:sz w:val="28"/>
            <w:szCs w:val="28"/>
          </w:rPr>
          <w:t xml:space="preserve"> №1</w:t>
        </w:r>
      </w:hyperlink>
      <w:r w:rsidRPr="004A385B">
        <w:rPr>
          <w:rFonts w:ascii="Times New Roman" w:hAnsi="Times New Roman"/>
          <w:sz w:val="28"/>
          <w:szCs w:val="28"/>
        </w:rPr>
        <w:t>.</w:t>
      </w:r>
    </w:p>
    <w:p w:rsidR="006F51C0" w:rsidRDefault="006F51C0" w:rsidP="006F51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06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362B6">
        <w:rPr>
          <w:color w:val="000000"/>
          <w:sz w:val="28"/>
          <w:szCs w:val="28"/>
        </w:rPr>
        <w:t xml:space="preserve"> </w:t>
      </w:r>
      <w:r w:rsidRPr="001362B6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</w:t>
      </w:r>
      <w:r>
        <w:rPr>
          <w:rFonts w:ascii="Times New Roman" w:hAnsi="Times New Roman"/>
          <w:color w:val="000000"/>
          <w:sz w:val="28"/>
          <w:szCs w:val="28"/>
        </w:rPr>
        <w:t>размещению</w:t>
      </w:r>
      <w:r w:rsidRPr="001362B6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Новосветского сельского поселения</w:t>
      </w:r>
      <w:r w:rsidRPr="001362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51C0" w:rsidRDefault="006F51C0" w:rsidP="006F51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1C0" w:rsidRDefault="006F51C0" w:rsidP="006F51C0">
      <w:pPr>
        <w:ind w:right="-1"/>
        <w:jc w:val="both"/>
        <w:rPr>
          <w:rFonts w:ascii="Times New Roman" w:eastAsia="Times New Roman" w:hAnsi="Times New Roman"/>
          <w:color w:val="555555"/>
          <w:sz w:val="21"/>
          <w:szCs w:val="21"/>
          <w:lang w:eastAsia="ru-RU"/>
        </w:rPr>
      </w:pPr>
      <w:r w:rsidRPr="00FB4063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FB4063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F51C0" w:rsidRDefault="006F51C0" w:rsidP="006F51C0">
      <w:pPr>
        <w:ind w:right="-1"/>
        <w:jc w:val="both"/>
        <w:rPr>
          <w:rFonts w:ascii="Times New Roman" w:eastAsia="Times New Roman" w:hAnsi="Times New Roman"/>
          <w:color w:val="555555"/>
          <w:sz w:val="21"/>
          <w:szCs w:val="21"/>
          <w:lang w:eastAsia="ru-RU"/>
        </w:rPr>
      </w:pPr>
    </w:p>
    <w:p w:rsidR="006F51C0" w:rsidRDefault="006F51C0" w:rsidP="006F51C0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color w:val="555555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                                                           Е.О. Огнева</w:t>
      </w:r>
    </w:p>
    <w:p w:rsidR="006F51C0" w:rsidRDefault="006F51C0" w:rsidP="006F51C0">
      <w:pPr>
        <w:spacing w:after="0" w:line="240" w:lineRule="auto"/>
        <w:rPr>
          <w:sz w:val="28"/>
          <w:szCs w:val="28"/>
        </w:rPr>
      </w:pPr>
    </w:p>
    <w:p w:rsidR="006F51C0" w:rsidRDefault="006F51C0" w:rsidP="006F51C0">
      <w:pPr>
        <w:spacing w:after="0" w:line="240" w:lineRule="auto"/>
        <w:rPr>
          <w:sz w:val="28"/>
          <w:szCs w:val="28"/>
        </w:rPr>
      </w:pPr>
    </w:p>
    <w:p w:rsidR="006F51C0" w:rsidRDefault="006F51C0" w:rsidP="006F51C0">
      <w:pPr>
        <w:spacing w:after="0" w:line="240" w:lineRule="auto"/>
        <w:rPr>
          <w:sz w:val="18"/>
          <w:szCs w:val="18"/>
        </w:rPr>
      </w:pPr>
    </w:p>
    <w:p w:rsidR="006F51C0" w:rsidRPr="00ED219A" w:rsidRDefault="006F51C0" w:rsidP="006F51C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D219A">
        <w:rPr>
          <w:rFonts w:ascii="Times New Roman" w:hAnsi="Times New Roman"/>
          <w:sz w:val="18"/>
          <w:szCs w:val="18"/>
        </w:rPr>
        <w:t xml:space="preserve">Исп. </w:t>
      </w:r>
      <w:r>
        <w:rPr>
          <w:rFonts w:ascii="Times New Roman" w:hAnsi="Times New Roman"/>
          <w:sz w:val="18"/>
          <w:szCs w:val="18"/>
        </w:rPr>
        <w:t>Самохвалова</w:t>
      </w:r>
      <w:r w:rsidRPr="00ED219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А</w:t>
      </w:r>
      <w:r w:rsidRPr="00ED219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Н</w:t>
      </w:r>
      <w:r w:rsidRPr="00ED219A">
        <w:rPr>
          <w:rFonts w:ascii="Times New Roman" w:hAnsi="Times New Roman"/>
          <w:sz w:val="18"/>
          <w:szCs w:val="18"/>
        </w:rPr>
        <w:t>..</w:t>
      </w:r>
    </w:p>
    <w:p w:rsidR="006F51C0" w:rsidRDefault="006F51C0" w:rsidP="006F51C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D219A">
        <w:rPr>
          <w:rFonts w:ascii="Times New Roman" w:hAnsi="Times New Roman"/>
          <w:sz w:val="18"/>
          <w:szCs w:val="18"/>
        </w:rPr>
        <w:t>Тел.8(81371)68-</w:t>
      </w:r>
      <w:r>
        <w:rPr>
          <w:rFonts w:ascii="Times New Roman" w:hAnsi="Times New Roman"/>
          <w:sz w:val="18"/>
          <w:szCs w:val="18"/>
        </w:rPr>
        <w:t>888.</w:t>
      </w:r>
    </w:p>
    <w:p w:rsidR="00DE698F" w:rsidRDefault="00DE698F" w:rsidP="008C64B0">
      <w:pPr>
        <w:spacing w:after="0" w:line="240" w:lineRule="auto"/>
        <w:rPr>
          <w:sz w:val="18"/>
          <w:szCs w:val="18"/>
        </w:rPr>
        <w:sectPr w:rsidR="00DE698F" w:rsidSect="007E47C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222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1032"/>
        <w:gridCol w:w="1032"/>
        <w:gridCol w:w="1032"/>
        <w:gridCol w:w="1032"/>
        <w:gridCol w:w="1032"/>
        <w:gridCol w:w="8796"/>
        <w:gridCol w:w="7764"/>
      </w:tblGrid>
      <w:tr w:rsidR="00DE698F" w:rsidRPr="00DE698F" w:rsidTr="006F51C0">
        <w:tblPrEx>
          <w:tblCellMar>
            <w:top w:w="0" w:type="dxa"/>
            <w:bottom w:w="0" w:type="dxa"/>
          </w:tblCellMar>
        </w:tblPrEx>
        <w:trPr>
          <w:gridAfter w:val="1"/>
          <w:wAfter w:w="7764" w:type="dxa"/>
          <w:trHeight w:val="567"/>
        </w:trPr>
        <w:tc>
          <w:tcPr>
            <w:tcW w:w="533" w:type="dxa"/>
          </w:tcPr>
          <w:p w:rsidR="00DE698F" w:rsidRPr="00DE698F" w:rsidRDefault="00DE698F" w:rsidP="00DE6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DE698F" w:rsidRPr="00DE698F" w:rsidRDefault="00DE698F" w:rsidP="00DE6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DE698F" w:rsidRPr="00DE698F" w:rsidRDefault="00DE698F" w:rsidP="00DE6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DE698F" w:rsidRPr="00DE698F" w:rsidRDefault="00DE698F" w:rsidP="00DE6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DE698F" w:rsidRPr="00DE698F" w:rsidRDefault="00DE698F" w:rsidP="00DE6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DE698F" w:rsidRPr="00DE698F" w:rsidRDefault="00DE698F" w:rsidP="006F5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6" w:type="dxa"/>
          </w:tcPr>
          <w:p w:rsidR="006F51C0" w:rsidRDefault="00DE698F" w:rsidP="00DE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E698F">
              <w:rPr>
                <w:rFonts w:ascii="Times New Roman" w:hAnsi="Times New Roman"/>
                <w:color w:val="000000"/>
                <w:lang w:eastAsia="ru-RU"/>
              </w:rPr>
              <w:t>Приложение 1 к постановлению администрации от 2</w:t>
            </w:r>
            <w:r w:rsidR="006F51C0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DE698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6F51C0">
              <w:rPr>
                <w:rFonts w:ascii="Times New Roman" w:hAnsi="Times New Roman"/>
                <w:color w:val="000000"/>
                <w:lang w:eastAsia="ru-RU"/>
              </w:rPr>
              <w:t>янва</w:t>
            </w:r>
            <w:r w:rsidRPr="00DE698F">
              <w:rPr>
                <w:rFonts w:ascii="Times New Roman" w:hAnsi="Times New Roman"/>
                <w:color w:val="000000"/>
                <w:lang w:eastAsia="ru-RU"/>
              </w:rPr>
              <w:t>ря 201</w:t>
            </w:r>
            <w:r w:rsidR="006F51C0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DE698F">
              <w:rPr>
                <w:rFonts w:ascii="Times New Roman" w:hAnsi="Times New Roman"/>
                <w:color w:val="000000"/>
                <w:lang w:eastAsia="ru-RU"/>
              </w:rPr>
              <w:t xml:space="preserve"> года № </w:t>
            </w:r>
            <w:r w:rsidR="006F51C0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  <w:p w:rsidR="00DE698F" w:rsidRPr="006F51C0" w:rsidRDefault="00DE698F" w:rsidP="006F51C0">
            <w:pPr>
              <w:tabs>
                <w:tab w:val="left" w:pos="1095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DE698F" w:rsidRPr="00DE698F" w:rsidTr="006F51C0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2253" w:type="dxa"/>
            <w:gridSpan w:val="8"/>
            <w:tcBorders>
              <w:bottom w:val="nil"/>
            </w:tcBorders>
          </w:tcPr>
          <w:tbl>
            <w:tblPr>
              <w:tblW w:w="1501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4"/>
              <w:gridCol w:w="8222"/>
              <w:gridCol w:w="1409"/>
              <w:gridCol w:w="1276"/>
              <w:gridCol w:w="1417"/>
              <w:gridCol w:w="1985"/>
            </w:tblGrid>
            <w:tr w:rsidR="006F51C0" w:rsidTr="006F51C0">
              <w:tblPrEx>
                <w:tblCellMar>
                  <w:top w:w="0" w:type="dxa"/>
                  <w:bottom w:w="0" w:type="dxa"/>
                </w:tblCellMar>
              </w:tblPrEx>
              <w:trPr>
                <w:trHeight w:val="915"/>
              </w:trPr>
              <w:tc>
                <w:tcPr>
                  <w:tcW w:w="15013" w:type="dxa"/>
                  <w:gridSpan w:val="6"/>
                  <w:tcBorders>
                    <w:top w:val="nil"/>
                    <w:left w:val="nil"/>
                    <w:right w:val="nil"/>
                  </w:tcBorders>
                </w:tcPr>
                <w:p w:rsidR="006F51C0" w:rsidRDefault="006F51C0" w:rsidP="006F5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698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 мероприятий Муниципальной программы "Социально-экономическо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DE698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развити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DE698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МО Новосветское сельское поселение</w:t>
                  </w:r>
                </w:p>
                <w:p w:rsidR="006F51C0" w:rsidRDefault="006F51C0" w:rsidP="006F5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698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Гатчинского муниципального района Ленинградской области" на 2016 год</w:t>
                  </w:r>
                </w:p>
                <w:p w:rsid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117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мероприятия по реализации программы (подпрограммы)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Источник финансирования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Объем финансирования (Тыс.руб.)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Ответственный исполнитель мероприятия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39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480"/>
              </w:trPr>
              <w:tc>
                <w:tcPr>
                  <w:tcW w:w="89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Программная часть бюджета МО Новосветское сельское поселение</w:t>
                  </w:r>
                </w:p>
              </w:tc>
              <w:tc>
                <w:tcPr>
                  <w:tcW w:w="1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27 040,38   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69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1. «Стимулирование экономической активности на территории МО Новосветское  сельское поселение»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1 201,00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6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2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Мероприятия в области информационно-коммуникационных технологий и связи 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386,00 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Начальник отдела БУ и О - главный бухгалтер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64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200,00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Начальник земельного сектора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58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515,00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Начальник земельного сектора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69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Мероприятия по поддержке субъектов малого и среднего предпринимательства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30,00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Ведущий специалист земельного сектора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6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Содействие созданию условий для развития сельского хозяйства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40,00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Ведущий специалист земельного сектора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9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Реализация мероприятий, направленных на снижение напряженности на рынке труда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30,00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52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2. " Обеспечение безопасности на территории МО Новосветское сельское поселение"</w:t>
                  </w:r>
                </w:p>
              </w:tc>
              <w:tc>
                <w:tcPr>
                  <w:tcW w:w="1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444,00   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6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82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Проведение мероприятий по гражданской обороне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100,00 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67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Мероприятия по обеспечению первичных мер пожарной безопасности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244,00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67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100,00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87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3. «Жилищно - коммунальное хозяйство, содержание автомобильных дорог и благоустройство территории МО Новосветское сельское поселение»</w:t>
                  </w:r>
                </w:p>
              </w:tc>
              <w:tc>
                <w:tcPr>
                  <w:tcW w:w="1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15 539,78   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61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2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Содержание муниципального жилищного фонда, в том числе капитальный ремонт муниципального жилищного фонда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2 123,00 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88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48,60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6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177,00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52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751,40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52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Мероприятия по благоустройству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780,28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52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Проведение мероприятий по организации уличного освещения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1 525,00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67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Мероприятия по энергосбережению и повышению энергетической эффективности муниципальных объектов МО Новосветское сельское поселение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100,00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67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Мероприятия по обеспечению деятельности подведомственных учреждений НМКУ "Служба по благоустройству и бытовому обслуживанию"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6 896,00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49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Проведение мероприятий по обеспечению безопасеости дорожного движения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200,00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7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Строительство и содержание автомобильных дорог и инженерных сооружений на них в границах муниципальных образований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800,00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6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1 910,00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6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Устройство пешеходной тропинки в пос. Новый свет от дома №34 к дому №30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228,50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51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Подпрограмма 4. «Развитие культуры в МО Новосветское сельское поселение» </w:t>
                  </w:r>
                </w:p>
              </w:tc>
              <w:tc>
                <w:tcPr>
                  <w:tcW w:w="1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8 775,60   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87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Мероприятия в сфере культуры, кинематографии, средств массовой информации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880,00 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Ведущий специалист администрации по культуре, спорту и молодежной политике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87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Обеспечение деятельности подведомственных учреждений (ДК)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7 403,80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Ведущий специалист администрации по культуре, спорту и молодежной политике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87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Обеспечение деятельности подведомственных учреждений (Библиотека)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491,80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Ведущий специалист администрации по культуре, спорту и молодежной политике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5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Подпрограмма 5. «Развитие физической культуры, спорта и молодежной политики  в МО Новосветское сельское поселение» </w:t>
                  </w:r>
                </w:p>
              </w:tc>
              <w:tc>
                <w:tcPr>
                  <w:tcW w:w="1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1 080,00   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86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2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800,00 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Ведущий специалист администрации по культуре, спорту и молодежной политике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87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60,00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Ведущий специалист администрации по культуре, спорту и молодежной политике</w:t>
                  </w:r>
                </w:p>
              </w:tc>
            </w:tr>
            <w:tr w:rsidR="006F51C0" w:rsidRPr="006F51C0" w:rsidTr="006F51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  <w:tblLook w:val="04A0"/>
              </w:tblPrEx>
              <w:trPr>
                <w:trHeight w:val="135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Основныенаправления профилактики безнадзорности и правонарушений несовершеннолетних в Гатчинском муниципальном районе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220,00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51C0" w:rsidRPr="006F51C0" w:rsidRDefault="006F51C0" w:rsidP="006F51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F51C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Ведущий специалист администрации по культуре, спорту и молодежной политике</w:t>
                  </w:r>
                </w:p>
              </w:tc>
            </w:tr>
          </w:tbl>
          <w:p w:rsidR="006F51C0" w:rsidRPr="00DE698F" w:rsidRDefault="006F51C0" w:rsidP="00DE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698F" w:rsidRPr="00ED219A" w:rsidRDefault="00DE698F" w:rsidP="008C64B0">
      <w:pPr>
        <w:spacing w:after="0" w:line="240" w:lineRule="auto"/>
        <w:rPr>
          <w:sz w:val="18"/>
          <w:szCs w:val="18"/>
        </w:rPr>
      </w:pPr>
    </w:p>
    <w:sectPr w:rsidR="00DE698F" w:rsidRPr="00ED219A" w:rsidSect="006F51C0">
      <w:pgSz w:w="16838" w:h="11906" w:orient="landscape"/>
      <w:pgMar w:top="1134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20" w:rsidRDefault="00046C20" w:rsidP="00CD6815">
      <w:pPr>
        <w:spacing w:after="0" w:line="240" w:lineRule="auto"/>
      </w:pPr>
      <w:r>
        <w:separator/>
      </w:r>
    </w:p>
  </w:endnote>
  <w:endnote w:type="continuationSeparator" w:id="0">
    <w:p w:rsidR="00046C20" w:rsidRDefault="00046C20" w:rsidP="00CD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20" w:rsidRDefault="00046C20" w:rsidP="00CD6815">
      <w:pPr>
        <w:spacing w:after="0" w:line="240" w:lineRule="auto"/>
      </w:pPr>
      <w:r>
        <w:separator/>
      </w:r>
    </w:p>
  </w:footnote>
  <w:footnote w:type="continuationSeparator" w:id="0">
    <w:p w:rsidR="00046C20" w:rsidRDefault="00046C20" w:rsidP="00CD6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375"/>
    <w:rsid w:val="00000843"/>
    <w:rsid w:val="00000E29"/>
    <w:rsid w:val="00000FF6"/>
    <w:rsid w:val="00001ADB"/>
    <w:rsid w:val="00001C38"/>
    <w:rsid w:val="000021FB"/>
    <w:rsid w:val="00002589"/>
    <w:rsid w:val="00003A6C"/>
    <w:rsid w:val="00003AB4"/>
    <w:rsid w:val="00003D8F"/>
    <w:rsid w:val="00004437"/>
    <w:rsid w:val="000046D3"/>
    <w:rsid w:val="00004802"/>
    <w:rsid w:val="0000495D"/>
    <w:rsid w:val="00006761"/>
    <w:rsid w:val="00006D56"/>
    <w:rsid w:val="000076C5"/>
    <w:rsid w:val="00010B49"/>
    <w:rsid w:val="0001128D"/>
    <w:rsid w:val="000123C7"/>
    <w:rsid w:val="00013043"/>
    <w:rsid w:val="00013896"/>
    <w:rsid w:val="00014CC4"/>
    <w:rsid w:val="0001553C"/>
    <w:rsid w:val="00016458"/>
    <w:rsid w:val="00016A48"/>
    <w:rsid w:val="000177F2"/>
    <w:rsid w:val="0002102D"/>
    <w:rsid w:val="0002209F"/>
    <w:rsid w:val="00022A10"/>
    <w:rsid w:val="000232FE"/>
    <w:rsid w:val="00027BB9"/>
    <w:rsid w:val="00027C16"/>
    <w:rsid w:val="0003005C"/>
    <w:rsid w:val="00030580"/>
    <w:rsid w:val="00030D1B"/>
    <w:rsid w:val="000327AC"/>
    <w:rsid w:val="000330A6"/>
    <w:rsid w:val="00033498"/>
    <w:rsid w:val="0003449D"/>
    <w:rsid w:val="000349E4"/>
    <w:rsid w:val="000349EE"/>
    <w:rsid w:val="0003707C"/>
    <w:rsid w:val="00037455"/>
    <w:rsid w:val="000375B3"/>
    <w:rsid w:val="000406BF"/>
    <w:rsid w:val="00041371"/>
    <w:rsid w:val="00041A9D"/>
    <w:rsid w:val="00041BB8"/>
    <w:rsid w:val="00041FF5"/>
    <w:rsid w:val="000431FD"/>
    <w:rsid w:val="000437C7"/>
    <w:rsid w:val="000459BF"/>
    <w:rsid w:val="00046185"/>
    <w:rsid w:val="00046578"/>
    <w:rsid w:val="000466BF"/>
    <w:rsid w:val="00046A4B"/>
    <w:rsid w:val="00046B93"/>
    <w:rsid w:val="00046C20"/>
    <w:rsid w:val="00047051"/>
    <w:rsid w:val="0004724C"/>
    <w:rsid w:val="0004732E"/>
    <w:rsid w:val="0005048A"/>
    <w:rsid w:val="000507C7"/>
    <w:rsid w:val="000508FB"/>
    <w:rsid w:val="00050CED"/>
    <w:rsid w:val="00050E6B"/>
    <w:rsid w:val="00051164"/>
    <w:rsid w:val="00051A0E"/>
    <w:rsid w:val="00051C52"/>
    <w:rsid w:val="00051F06"/>
    <w:rsid w:val="00053131"/>
    <w:rsid w:val="00055022"/>
    <w:rsid w:val="00055FBC"/>
    <w:rsid w:val="000563BA"/>
    <w:rsid w:val="00056795"/>
    <w:rsid w:val="00057504"/>
    <w:rsid w:val="00057A3F"/>
    <w:rsid w:val="00057FD0"/>
    <w:rsid w:val="00060C79"/>
    <w:rsid w:val="00061B99"/>
    <w:rsid w:val="00062387"/>
    <w:rsid w:val="000628AF"/>
    <w:rsid w:val="00062EA3"/>
    <w:rsid w:val="0006366C"/>
    <w:rsid w:val="000637F2"/>
    <w:rsid w:val="00064A06"/>
    <w:rsid w:val="00065480"/>
    <w:rsid w:val="00065BA0"/>
    <w:rsid w:val="00066252"/>
    <w:rsid w:val="00070094"/>
    <w:rsid w:val="000707E7"/>
    <w:rsid w:val="00070BBD"/>
    <w:rsid w:val="00070DFB"/>
    <w:rsid w:val="00071BA8"/>
    <w:rsid w:val="00072476"/>
    <w:rsid w:val="0007254E"/>
    <w:rsid w:val="00074132"/>
    <w:rsid w:val="000747AB"/>
    <w:rsid w:val="000753F7"/>
    <w:rsid w:val="00075467"/>
    <w:rsid w:val="00075738"/>
    <w:rsid w:val="00076336"/>
    <w:rsid w:val="0008011D"/>
    <w:rsid w:val="000813FA"/>
    <w:rsid w:val="00081BC5"/>
    <w:rsid w:val="00083407"/>
    <w:rsid w:val="00085EA7"/>
    <w:rsid w:val="0008611A"/>
    <w:rsid w:val="00086CEE"/>
    <w:rsid w:val="00086DED"/>
    <w:rsid w:val="000870DF"/>
    <w:rsid w:val="00087600"/>
    <w:rsid w:val="00090313"/>
    <w:rsid w:val="00090BDC"/>
    <w:rsid w:val="00091297"/>
    <w:rsid w:val="00091EFC"/>
    <w:rsid w:val="00093999"/>
    <w:rsid w:val="00094E66"/>
    <w:rsid w:val="00096C9D"/>
    <w:rsid w:val="00096CA0"/>
    <w:rsid w:val="000972CA"/>
    <w:rsid w:val="00097D7F"/>
    <w:rsid w:val="00097F2E"/>
    <w:rsid w:val="000A0919"/>
    <w:rsid w:val="000A15EE"/>
    <w:rsid w:val="000A196B"/>
    <w:rsid w:val="000A284A"/>
    <w:rsid w:val="000A2CE3"/>
    <w:rsid w:val="000A3C89"/>
    <w:rsid w:val="000A4196"/>
    <w:rsid w:val="000A4FBE"/>
    <w:rsid w:val="000A6C1C"/>
    <w:rsid w:val="000A77AB"/>
    <w:rsid w:val="000A7955"/>
    <w:rsid w:val="000A7C34"/>
    <w:rsid w:val="000B08C4"/>
    <w:rsid w:val="000B0B39"/>
    <w:rsid w:val="000B0CDA"/>
    <w:rsid w:val="000B1B8E"/>
    <w:rsid w:val="000B1F7C"/>
    <w:rsid w:val="000B2A71"/>
    <w:rsid w:val="000B4B9C"/>
    <w:rsid w:val="000B57BC"/>
    <w:rsid w:val="000B58FA"/>
    <w:rsid w:val="000B7DE0"/>
    <w:rsid w:val="000B7DE4"/>
    <w:rsid w:val="000C072F"/>
    <w:rsid w:val="000C1600"/>
    <w:rsid w:val="000C1DCA"/>
    <w:rsid w:val="000C22AA"/>
    <w:rsid w:val="000C25B7"/>
    <w:rsid w:val="000C2FB3"/>
    <w:rsid w:val="000C36B1"/>
    <w:rsid w:val="000C3B58"/>
    <w:rsid w:val="000C4278"/>
    <w:rsid w:val="000C53A8"/>
    <w:rsid w:val="000C7906"/>
    <w:rsid w:val="000D022B"/>
    <w:rsid w:val="000D05F4"/>
    <w:rsid w:val="000D0CD6"/>
    <w:rsid w:val="000D0DCC"/>
    <w:rsid w:val="000D276D"/>
    <w:rsid w:val="000D280F"/>
    <w:rsid w:val="000D2B54"/>
    <w:rsid w:val="000D300D"/>
    <w:rsid w:val="000D41E2"/>
    <w:rsid w:val="000D4CD7"/>
    <w:rsid w:val="000D51DC"/>
    <w:rsid w:val="000D5386"/>
    <w:rsid w:val="000D5A23"/>
    <w:rsid w:val="000D6B9B"/>
    <w:rsid w:val="000D7100"/>
    <w:rsid w:val="000D74A7"/>
    <w:rsid w:val="000D7FC2"/>
    <w:rsid w:val="000E01A0"/>
    <w:rsid w:val="000E0F3D"/>
    <w:rsid w:val="000E157A"/>
    <w:rsid w:val="000E1709"/>
    <w:rsid w:val="000E1B00"/>
    <w:rsid w:val="000E1F4C"/>
    <w:rsid w:val="000E2604"/>
    <w:rsid w:val="000E2606"/>
    <w:rsid w:val="000E3BBB"/>
    <w:rsid w:val="000E5501"/>
    <w:rsid w:val="000E56F0"/>
    <w:rsid w:val="000E5C24"/>
    <w:rsid w:val="000E6240"/>
    <w:rsid w:val="000E6809"/>
    <w:rsid w:val="000E6CAC"/>
    <w:rsid w:val="000F0308"/>
    <w:rsid w:val="000F076D"/>
    <w:rsid w:val="000F0937"/>
    <w:rsid w:val="000F1052"/>
    <w:rsid w:val="000F1F9A"/>
    <w:rsid w:val="000F2EDA"/>
    <w:rsid w:val="000F37EA"/>
    <w:rsid w:val="000F4335"/>
    <w:rsid w:val="000F5A3E"/>
    <w:rsid w:val="000F5D61"/>
    <w:rsid w:val="000F6BBF"/>
    <w:rsid w:val="000F6F6D"/>
    <w:rsid w:val="00100E36"/>
    <w:rsid w:val="001014DA"/>
    <w:rsid w:val="00101919"/>
    <w:rsid w:val="0010320D"/>
    <w:rsid w:val="00104FD0"/>
    <w:rsid w:val="00105D66"/>
    <w:rsid w:val="00106BE8"/>
    <w:rsid w:val="001103D3"/>
    <w:rsid w:val="00111B1F"/>
    <w:rsid w:val="0011217A"/>
    <w:rsid w:val="001121A0"/>
    <w:rsid w:val="00113391"/>
    <w:rsid w:val="00113C7F"/>
    <w:rsid w:val="00114BE7"/>
    <w:rsid w:val="00114C95"/>
    <w:rsid w:val="001151DA"/>
    <w:rsid w:val="00115FFB"/>
    <w:rsid w:val="00116475"/>
    <w:rsid w:val="001167E3"/>
    <w:rsid w:val="001172CA"/>
    <w:rsid w:val="00120298"/>
    <w:rsid w:val="00120643"/>
    <w:rsid w:val="00121118"/>
    <w:rsid w:val="0012112C"/>
    <w:rsid w:val="00121B59"/>
    <w:rsid w:val="00122B6C"/>
    <w:rsid w:val="0012350D"/>
    <w:rsid w:val="001241E2"/>
    <w:rsid w:val="001244A5"/>
    <w:rsid w:val="001245D4"/>
    <w:rsid w:val="00124A5C"/>
    <w:rsid w:val="00125D83"/>
    <w:rsid w:val="00125F42"/>
    <w:rsid w:val="001266D6"/>
    <w:rsid w:val="001273A7"/>
    <w:rsid w:val="00127D31"/>
    <w:rsid w:val="00130169"/>
    <w:rsid w:val="00130551"/>
    <w:rsid w:val="0013259F"/>
    <w:rsid w:val="00134BCA"/>
    <w:rsid w:val="001353FD"/>
    <w:rsid w:val="00135FFA"/>
    <w:rsid w:val="00136030"/>
    <w:rsid w:val="001362B6"/>
    <w:rsid w:val="001368B4"/>
    <w:rsid w:val="0013736C"/>
    <w:rsid w:val="00137B2A"/>
    <w:rsid w:val="00141CCA"/>
    <w:rsid w:val="00142C8B"/>
    <w:rsid w:val="00143062"/>
    <w:rsid w:val="001439E9"/>
    <w:rsid w:val="00144361"/>
    <w:rsid w:val="00145A6C"/>
    <w:rsid w:val="00145B4C"/>
    <w:rsid w:val="00145C54"/>
    <w:rsid w:val="00145EF9"/>
    <w:rsid w:val="00146710"/>
    <w:rsid w:val="00146B46"/>
    <w:rsid w:val="00146FD6"/>
    <w:rsid w:val="001504BB"/>
    <w:rsid w:val="0015116D"/>
    <w:rsid w:val="0015301F"/>
    <w:rsid w:val="0015317B"/>
    <w:rsid w:val="0015377B"/>
    <w:rsid w:val="00153BC4"/>
    <w:rsid w:val="00153EDD"/>
    <w:rsid w:val="0015400D"/>
    <w:rsid w:val="001545F2"/>
    <w:rsid w:val="00154793"/>
    <w:rsid w:val="00154B14"/>
    <w:rsid w:val="00155031"/>
    <w:rsid w:val="00155C8C"/>
    <w:rsid w:val="00156537"/>
    <w:rsid w:val="00156620"/>
    <w:rsid w:val="00156693"/>
    <w:rsid w:val="0015683F"/>
    <w:rsid w:val="001568B4"/>
    <w:rsid w:val="0015719C"/>
    <w:rsid w:val="001572BF"/>
    <w:rsid w:val="00157837"/>
    <w:rsid w:val="00160296"/>
    <w:rsid w:val="001612E6"/>
    <w:rsid w:val="0016149D"/>
    <w:rsid w:val="001634D0"/>
    <w:rsid w:val="00163FFE"/>
    <w:rsid w:val="0016421A"/>
    <w:rsid w:val="00164D27"/>
    <w:rsid w:val="00165CF8"/>
    <w:rsid w:val="00166139"/>
    <w:rsid w:val="0016679B"/>
    <w:rsid w:val="001671B8"/>
    <w:rsid w:val="00167A5C"/>
    <w:rsid w:val="00167DD6"/>
    <w:rsid w:val="0017175F"/>
    <w:rsid w:val="00171B4A"/>
    <w:rsid w:val="001720F5"/>
    <w:rsid w:val="001727AC"/>
    <w:rsid w:val="00172B80"/>
    <w:rsid w:val="00174B58"/>
    <w:rsid w:val="00174EBC"/>
    <w:rsid w:val="00175D7A"/>
    <w:rsid w:val="001767D3"/>
    <w:rsid w:val="001772EE"/>
    <w:rsid w:val="00177E1C"/>
    <w:rsid w:val="00181B5D"/>
    <w:rsid w:val="00183542"/>
    <w:rsid w:val="001840A6"/>
    <w:rsid w:val="00185B98"/>
    <w:rsid w:val="00185C5B"/>
    <w:rsid w:val="00186162"/>
    <w:rsid w:val="001861B4"/>
    <w:rsid w:val="00186DF3"/>
    <w:rsid w:val="00187F69"/>
    <w:rsid w:val="00190554"/>
    <w:rsid w:val="00190DC7"/>
    <w:rsid w:val="0019140F"/>
    <w:rsid w:val="001921E7"/>
    <w:rsid w:val="001931C3"/>
    <w:rsid w:val="0019403E"/>
    <w:rsid w:val="00194E46"/>
    <w:rsid w:val="00195476"/>
    <w:rsid w:val="00195542"/>
    <w:rsid w:val="00195B12"/>
    <w:rsid w:val="00195D03"/>
    <w:rsid w:val="00197B8B"/>
    <w:rsid w:val="001A02A3"/>
    <w:rsid w:val="001A1A1E"/>
    <w:rsid w:val="001A250A"/>
    <w:rsid w:val="001A2701"/>
    <w:rsid w:val="001A2913"/>
    <w:rsid w:val="001A2A7F"/>
    <w:rsid w:val="001A2ABA"/>
    <w:rsid w:val="001A430A"/>
    <w:rsid w:val="001A4AE5"/>
    <w:rsid w:val="001A6B5D"/>
    <w:rsid w:val="001B0540"/>
    <w:rsid w:val="001B0541"/>
    <w:rsid w:val="001B0B15"/>
    <w:rsid w:val="001B15A3"/>
    <w:rsid w:val="001B19AD"/>
    <w:rsid w:val="001B1ABE"/>
    <w:rsid w:val="001B1B81"/>
    <w:rsid w:val="001B3479"/>
    <w:rsid w:val="001B422B"/>
    <w:rsid w:val="001B5125"/>
    <w:rsid w:val="001B553B"/>
    <w:rsid w:val="001B5720"/>
    <w:rsid w:val="001B7DE0"/>
    <w:rsid w:val="001C0248"/>
    <w:rsid w:val="001C06D9"/>
    <w:rsid w:val="001C1ADB"/>
    <w:rsid w:val="001C1C18"/>
    <w:rsid w:val="001C1FEB"/>
    <w:rsid w:val="001C229D"/>
    <w:rsid w:val="001C27F0"/>
    <w:rsid w:val="001C327F"/>
    <w:rsid w:val="001C345F"/>
    <w:rsid w:val="001C364C"/>
    <w:rsid w:val="001C3FB8"/>
    <w:rsid w:val="001C4412"/>
    <w:rsid w:val="001C4C74"/>
    <w:rsid w:val="001C59BF"/>
    <w:rsid w:val="001C59F4"/>
    <w:rsid w:val="001C6042"/>
    <w:rsid w:val="001C6F19"/>
    <w:rsid w:val="001D0CC8"/>
    <w:rsid w:val="001D14AE"/>
    <w:rsid w:val="001D1C2A"/>
    <w:rsid w:val="001D2377"/>
    <w:rsid w:val="001D2E67"/>
    <w:rsid w:val="001D3255"/>
    <w:rsid w:val="001D3A55"/>
    <w:rsid w:val="001D4B99"/>
    <w:rsid w:val="001D5CDF"/>
    <w:rsid w:val="001D7CB2"/>
    <w:rsid w:val="001D7DAC"/>
    <w:rsid w:val="001E0511"/>
    <w:rsid w:val="001E0870"/>
    <w:rsid w:val="001E182C"/>
    <w:rsid w:val="001E1E1A"/>
    <w:rsid w:val="001E2787"/>
    <w:rsid w:val="001E2A1A"/>
    <w:rsid w:val="001E2F60"/>
    <w:rsid w:val="001E3897"/>
    <w:rsid w:val="001E3FDB"/>
    <w:rsid w:val="001E415B"/>
    <w:rsid w:val="001E5A5B"/>
    <w:rsid w:val="001E6087"/>
    <w:rsid w:val="001E6F7C"/>
    <w:rsid w:val="001E7CA7"/>
    <w:rsid w:val="001F0CE2"/>
    <w:rsid w:val="001F0DE1"/>
    <w:rsid w:val="001F13F2"/>
    <w:rsid w:val="001F20DA"/>
    <w:rsid w:val="001F22BA"/>
    <w:rsid w:val="001F2667"/>
    <w:rsid w:val="001F398C"/>
    <w:rsid w:val="001F46CD"/>
    <w:rsid w:val="001F4DFF"/>
    <w:rsid w:val="001F57A4"/>
    <w:rsid w:val="001F6A9F"/>
    <w:rsid w:val="001F74D9"/>
    <w:rsid w:val="002003EF"/>
    <w:rsid w:val="00203F73"/>
    <w:rsid w:val="00204A34"/>
    <w:rsid w:val="0020598C"/>
    <w:rsid w:val="00205AF5"/>
    <w:rsid w:val="00206101"/>
    <w:rsid w:val="002074AB"/>
    <w:rsid w:val="00207672"/>
    <w:rsid w:val="00207D11"/>
    <w:rsid w:val="002103CF"/>
    <w:rsid w:val="00210929"/>
    <w:rsid w:val="00210C1B"/>
    <w:rsid w:val="002116BC"/>
    <w:rsid w:val="00211B2A"/>
    <w:rsid w:val="00211C3E"/>
    <w:rsid w:val="00211ED7"/>
    <w:rsid w:val="00213838"/>
    <w:rsid w:val="00214F47"/>
    <w:rsid w:val="00216173"/>
    <w:rsid w:val="002169C2"/>
    <w:rsid w:val="00217202"/>
    <w:rsid w:val="0021722A"/>
    <w:rsid w:val="00220E62"/>
    <w:rsid w:val="002216D0"/>
    <w:rsid w:val="00221BC8"/>
    <w:rsid w:val="0022210E"/>
    <w:rsid w:val="00222988"/>
    <w:rsid w:val="00224085"/>
    <w:rsid w:val="00224CB6"/>
    <w:rsid w:val="00224D12"/>
    <w:rsid w:val="00224ED1"/>
    <w:rsid w:val="00225080"/>
    <w:rsid w:val="00225254"/>
    <w:rsid w:val="0022532F"/>
    <w:rsid w:val="002269E8"/>
    <w:rsid w:val="00226BDB"/>
    <w:rsid w:val="002278C1"/>
    <w:rsid w:val="0023092A"/>
    <w:rsid w:val="00230D3C"/>
    <w:rsid w:val="00231851"/>
    <w:rsid w:val="00232736"/>
    <w:rsid w:val="00232FD3"/>
    <w:rsid w:val="00234DAE"/>
    <w:rsid w:val="00234F16"/>
    <w:rsid w:val="00235D58"/>
    <w:rsid w:val="00235F71"/>
    <w:rsid w:val="00236251"/>
    <w:rsid w:val="00236B8A"/>
    <w:rsid w:val="002370F7"/>
    <w:rsid w:val="00237647"/>
    <w:rsid w:val="0024269B"/>
    <w:rsid w:val="00242AC4"/>
    <w:rsid w:val="00243256"/>
    <w:rsid w:val="00243518"/>
    <w:rsid w:val="00243925"/>
    <w:rsid w:val="00243C91"/>
    <w:rsid w:val="00244D50"/>
    <w:rsid w:val="00244FAA"/>
    <w:rsid w:val="00247536"/>
    <w:rsid w:val="00247B18"/>
    <w:rsid w:val="0025015B"/>
    <w:rsid w:val="00250B01"/>
    <w:rsid w:val="00250F51"/>
    <w:rsid w:val="002511A1"/>
    <w:rsid w:val="002514E7"/>
    <w:rsid w:val="00251C0C"/>
    <w:rsid w:val="00252C44"/>
    <w:rsid w:val="00253312"/>
    <w:rsid w:val="0025607D"/>
    <w:rsid w:val="00256192"/>
    <w:rsid w:val="0025697F"/>
    <w:rsid w:val="002569D4"/>
    <w:rsid w:val="00257AE6"/>
    <w:rsid w:val="00262D77"/>
    <w:rsid w:val="00263321"/>
    <w:rsid w:val="0026368F"/>
    <w:rsid w:val="00263CDE"/>
    <w:rsid w:val="00264D52"/>
    <w:rsid w:val="00264ED2"/>
    <w:rsid w:val="00264F46"/>
    <w:rsid w:val="0026515E"/>
    <w:rsid w:val="002661A5"/>
    <w:rsid w:val="0026699F"/>
    <w:rsid w:val="00266E8E"/>
    <w:rsid w:val="00267012"/>
    <w:rsid w:val="00267B08"/>
    <w:rsid w:val="00267B2C"/>
    <w:rsid w:val="002705D6"/>
    <w:rsid w:val="0027096F"/>
    <w:rsid w:val="00272AAD"/>
    <w:rsid w:val="0027324D"/>
    <w:rsid w:val="002733BD"/>
    <w:rsid w:val="00273B5A"/>
    <w:rsid w:val="002740A7"/>
    <w:rsid w:val="002745BA"/>
    <w:rsid w:val="002746C5"/>
    <w:rsid w:val="00276BA3"/>
    <w:rsid w:val="002774D6"/>
    <w:rsid w:val="002812C0"/>
    <w:rsid w:val="0028140F"/>
    <w:rsid w:val="00281609"/>
    <w:rsid w:val="0028312F"/>
    <w:rsid w:val="00283166"/>
    <w:rsid w:val="00283449"/>
    <w:rsid w:val="00283DD1"/>
    <w:rsid w:val="002841C4"/>
    <w:rsid w:val="00284893"/>
    <w:rsid w:val="00284BB7"/>
    <w:rsid w:val="00285B99"/>
    <w:rsid w:val="00286C88"/>
    <w:rsid w:val="00287BF8"/>
    <w:rsid w:val="002920C0"/>
    <w:rsid w:val="00292F41"/>
    <w:rsid w:val="00293A89"/>
    <w:rsid w:val="00295854"/>
    <w:rsid w:val="00296B2B"/>
    <w:rsid w:val="002975C2"/>
    <w:rsid w:val="002975DB"/>
    <w:rsid w:val="002A0186"/>
    <w:rsid w:val="002A1BA8"/>
    <w:rsid w:val="002A1DD8"/>
    <w:rsid w:val="002A2A06"/>
    <w:rsid w:val="002A2DCB"/>
    <w:rsid w:val="002A438A"/>
    <w:rsid w:val="002A47D4"/>
    <w:rsid w:val="002A5991"/>
    <w:rsid w:val="002A62A1"/>
    <w:rsid w:val="002A6966"/>
    <w:rsid w:val="002A6ECD"/>
    <w:rsid w:val="002B1593"/>
    <w:rsid w:val="002B217C"/>
    <w:rsid w:val="002B6210"/>
    <w:rsid w:val="002B701E"/>
    <w:rsid w:val="002B7472"/>
    <w:rsid w:val="002B7982"/>
    <w:rsid w:val="002C0CAD"/>
    <w:rsid w:val="002C1EA7"/>
    <w:rsid w:val="002C2286"/>
    <w:rsid w:val="002C24BD"/>
    <w:rsid w:val="002C35E9"/>
    <w:rsid w:val="002C5400"/>
    <w:rsid w:val="002C6500"/>
    <w:rsid w:val="002C7703"/>
    <w:rsid w:val="002D060D"/>
    <w:rsid w:val="002D066E"/>
    <w:rsid w:val="002D0A27"/>
    <w:rsid w:val="002D2362"/>
    <w:rsid w:val="002D251F"/>
    <w:rsid w:val="002D38D7"/>
    <w:rsid w:val="002D3AD3"/>
    <w:rsid w:val="002D4031"/>
    <w:rsid w:val="002D6771"/>
    <w:rsid w:val="002D6833"/>
    <w:rsid w:val="002D72BF"/>
    <w:rsid w:val="002D737F"/>
    <w:rsid w:val="002D7879"/>
    <w:rsid w:val="002D78BB"/>
    <w:rsid w:val="002E07E7"/>
    <w:rsid w:val="002E0A4C"/>
    <w:rsid w:val="002E182C"/>
    <w:rsid w:val="002E1EB2"/>
    <w:rsid w:val="002E282A"/>
    <w:rsid w:val="002E35DE"/>
    <w:rsid w:val="002E3967"/>
    <w:rsid w:val="002E4204"/>
    <w:rsid w:val="002E4507"/>
    <w:rsid w:val="002E4630"/>
    <w:rsid w:val="002E5167"/>
    <w:rsid w:val="002E6999"/>
    <w:rsid w:val="002E7303"/>
    <w:rsid w:val="002F05C1"/>
    <w:rsid w:val="002F06D9"/>
    <w:rsid w:val="002F3071"/>
    <w:rsid w:val="002F33B3"/>
    <w:rsid w:val="002F47FF"/>
    <w:rsid w:val="002F558D"/>
    <w:rsid w:val="002F5865"/>
    <w:rsid w:val="002F67C2"/>
    <w:rsid w:val="002F6935"/>
    <w:rsid w:val="002F6D80"/>
    <w:rsid w:val="002F7171"/>
    <w:rsid w:val="002F7DF8"/>
    <w:rsid w:val="0030085F"/>
    <w:rsid w:val="00300A22"/>
    <w:rsid w:val="00300D1A"/>
    <w:rsid w:val="003010FE"/>
    <w:rsid w:val="00301426"/>
    <w:rsid w:val="003043CE"/>
    <w:rsid w:val="00304E9B"/>
    <w:rsid w:val="00305CEA"/>
    <w:rsid w:val="003061BE"/>
    <w:rsid w:val="0030670E"/>
    <w:rsid w:val="00306EC5"/>
    <w:rsid w:val="00307267"/>
    <w:rsid w:val="00307363"/>
    <w:rsid w:val="0030738C"/>
    <w:rsid w:val="00307853"/>
    <w:rsid w:val="00307AB2"/>
    <w:rsid w:val="00310CDC"/>
    <w:rsid w:val="003117AA"/>
    <w:rsid w:val="003117AD"/>
    <w:rsid w:val="00311FB5"/>
    <w:rsid w:val="0031203A"/>
    <w:rsid w:val="003121AF"/>
    <w:rsid w:val="00312B04"/>
    <w:rsid w:val="00313528"/>
    <w:rsid w:val="00313BFA"/>
    <w:rsid w:val="0031421D"/>
    <w:rsid w:val="003142B5"/>
    <w:rsid w:val="00314F52"/>
    <w:rsid w:val="00314FA4"/>
    <w:rsid w:val="00316602"/>
    <w:rsid w:val="00317A10"/>
    <w:rsid w:val="00321E3B"/>
    <w:rsid w:val="00321F18"/>
    <w:rsid w:val="00322010"/>
    <w:rsid w:val="003221E4"/>
    <w:rsid w:val="00322519"/>
    <w:rsid w:val="00322AEA"/>
    <w:rsid w:val="00322EAD"/>
    <w:rsid w:val="00323F73"/>
    <w:rsid w:val="003241A6"/>
    <w:rsid w:val="00324ADF"/>
    <w:rsid w:val="00324C52"/>
    <w:rsid w:val="00325D84"/>
    <w:rsid w:val="0032641B"/>
    <w:rsid w:val="00327665"/>
    <w:rsid w:val="00327824"/>
    <w:rsid w:val="00327AF4"/>
    <w:rsid w:val="00327B81"/>
    <w:rsid w:val="003304A2"/>
    <w:rsid w:val="00330CD7"/>
    <w:rsid w:val="00331BF4"/>
    <w:rsid w:val="00331E5F"/>
    <w:rsid w:val="00332096"/>
    <w:rsid w:val="0033325A"/>
    <w:rsid w:val="00333609"/>
    <w:rsid w:val="00333D2F"/>
    <w:rsid w:val="003340C9"/>
    <w:rsid w:val="0033421F"/>
    <w:rsid w:val="003353A1"/>
    <w:rsid w:val="003354B1"/>
    <w:rsid w:val="003355F5"/>
    <w:rsid w:val="00336BE0"/>
    <w:rsid w:val="00336BE8"/>
    <w:rsid w:val="00336FEF"/>
    <w:rsid w:val="00337289"/>
    <w:rsid w:val="00340DBC"/>
    <w:rsid w:val="0034126E"/>
    <w:rsid w:val="00341B48"/>
    <w:rsid w:val="00342AD7"/>
    <w:rsid w:val="00343E97"/>
    <w:rsid w:val="00344748"/>
    <w:rsid w:val="003447C9"/>
    <w:rsid w:val="0034482C"/>
    <w:rsid w:val="00344B7D"/>
    <w:rsid w:val="00345CC4"/>
    <w:rsid w:val="00350553"/>
    <w:rsid w:val="0035078B"/>
    <w:rsid w:val="0035096F"/>
    <w:rsid w:val="00350F82"/>
    <w:rsid w:val="0035124E"/>
    <w:rsid w:val="00352239"/>
    <w:rsid w:val="00352889"/>
    <w:rsid w:val="00352CDD"/>
    <w:rsid w:val="003531BA"/>
    <w:rsid w:val="00354A51"/>
    <w:rsid w:val="003552E7"/>
    <w:rsid w:val="0035534A"/>
    <w:rsid w:val="00355786"/>
    <w:rsid w:val="00356AC4"/>
    <w:rsid w:val="00356E30"/>
    <w:rsid w:val="00356EF3"/>
    <w:rsid w:val="00357CD1"/>
    <w:rsid w:val="00357FEC"/>
    <w:rsid w:val="003600A8"/>
    <w:rsid w:val="003616C3"/>
    <w:rsid w:val="00362041"/>
    <w:rsid w:val="0036261D"/>
    <w:rsid w:val="00363834"/>
    <w:rsid w:val="0036390E"/>
    <w:rsid w:val="0036522B"/>
    <w:rsid w:val="0036545F"/>
    <w:rsid w:val="003655AB"/>
    <w:rsid w:val="003657C7"/>
    <w:rsid w:val="00366949"/>
    <w:rsid w:val="00366B61"/>
    <w:rsid w:val="00366EF8"/>
    <w:rsid w:val="00367AFE"/>
    <w:rsid w:val="00370BBD"/>
    <w:rsid w:val="0037296D"/>
    <w:rsid w:val="003729D5"/>
    <w:rsid w:val="00372DDD"/>
    <w:rsid w:val="00373817"/>
    <w:rsid w:val="00373C29"/>
    <w:rsid w:val="003742A1"/>
    <w:rsid w:val="00374459"/>
    <w:rsid w:val="00374894"/>
    <w:rsid w:val="00375597"/>
    <w:rsid w:val="00375DAB"/>
    <w:rsid w:val="00376BBF"/>
    <w:rsid w:val="00377178"/>
    <w:rsid w:val="00377FB4"/>
    <w:rsid w:val="0038043B"/>
    <w:rsid w:val="003806BC"/>
    <w:rsid w:val="00380747"/>
    <w:rsid w:val="003807C0"/>
    <w:rsid w:val="00380D1B"/>
    <w:rsid w:val="00380E5D"/>
    <w:rsid w:val="003816B1"/>
    <w:rsid w:val="003825C3"/>
    <w:rsid w:val="00382622"/>
    <w:rsid w:val="00382BB3"/>
    <w:rsid w:val="00382E40"/>
    <w:rsid w:val="00382F0A"/>
    <w:rsid w:val="00383810"/>
    <w:rsid w:val="00384701"/>
    <w:rsid w:val="00384BBB"/>
    <w:rsid w:val="00386590"/>
    <w:rsid w:val="0038698A"/>
    <w:rsid w:val="00386B03"/>
    <w:rsid w:val="003914C6"/>
    <w:rsid w:val="00391795"/>
    <w:rsid w:val="00391EEE"/>
    <w:rsid w:val="00393E3B"/>
    <w:rsid w:val="0039444B"/>
    <w:rsid w:val="00394451"/>
    <w:rsid w:val="0039447C"/>
    <w:rsid w:val="003950D5"/>
    <w:rsid w:val="003956A2"/>
    <w:rsid w:val="00395DC3"/>
    <w:rsid w:val="00396BC8"/>
    <w:rsid w:val="003A0D54"/>
    <w:rsid w:val="003A1C46"/>
    <w:rsid w:val="003A2353"/>
    <w:rsid w:val="003A2798"/>
    <w:rsid w:val="003A3835"/>
    <w:rsid w:val="003A5027"/>
    <w:rsid w:val="003A5473"/>
    <w:rsid w:val="003A568F"/>
    <w:rsid w:val="003A59F5"/>
    <w:rsid w:val="003A5A7B"/>
    <w:rsid w:val="003A61D8"/>
    <w:rsid w:val="003A67C2"/>
    <w:rsid w:val="003A772E"/>
    <w:rsid w:val="003B0360"/>
    <w:rsid w:val="003B0AE2"/>
    <w:rsid w:val="003B0C26"/>
    <w:rsid w:val="003B134F"/>
    <w:rsid w:val="003B1A36"/>
    <w:rsid w:val="003B23C1"/>
    <w:rsid w:val="003B36E7"/>
    <w:rsid w:val="003B4775"/>
    <w:rsid w:val="003B47E7"/>
    <w:rsid w:val="003B49EE"/>
    <w:rsid w:val="003B4B1F"/>
    <w:rsid w:val="003B586F"/>
    <w:rsid w:val="003B6328"/>
    <w:rsid w:val="003B63F8"/>
    <w:rsid w:val="003B7376"/>
    <w:rsid w:val="003B7726"/>
    <w:rsid w:val="003B7C19"/>
    <w:rsid w:val="003B7E41"/>
    <w:rsid w:val="003C00FB"/>
    <w:rsid w:val="003C0571"/>
    <w:rsid w:val="003C0BC1"/>
    <w:rsid w:val="003C0DE2"/>
    <w:rsid w:val="003C27BA"/>
    <w:rsid w:val="003C2CED"/>
    <w:rsid w:val="003C3748"/>
    <w:rsid w:val="003C3BA9"/>
    <w:rsid w:val="003C4563"/>
    <w:rsid w:val="003C47DB"/>
    <w:rsid w:val="003C48D4"/>
    <w:rsid w:val="003C4A2B"/>
    <w:rsid w:val="003C4AEE"/>
    <w:rsid w:val="003C5100"/>
    <w:rsid w:val="003C5A5C"/>
    <w:rsid w:val="003C5DC6"/>
    <w:rsid w:val="003C5E11"/>
    <w:rsid w:val="003C61C3"/>
    <w:rsid w:val="003C684D"/>
    <w:rsid w:val="003D0DE7"/>
    <w:rsid w:val="003D156B"/>
    <w:rsid w:val="003D219B"/>
    <w:rsid w:val="003D2B85"/>
    <w:rsid w:val="003D376E"/>
    <w:rsid w:val="003D5ADF"/>
    <w:rsid w:val="003D7004"/>
    <w:rsid w:val="003D7999"/>
    <w:rsid w:val="003D7AFF"/>
    <w:rsid w:val="003E01C7"/>
    <w:rsid w:val="003E0261"/>
    <w:rsid w:val="003E0598"/>
    <w:rsid w:val="003E08D1"/>
    <w:rsid w:val="003E0F1D"/>
    <w:rsid w:val="003E1FEC"/>
    <w:rsid w:val="003E2C5C"/>
    <w:rsid w:val="003E441B"/>
    <w:rsid w:val="003E4FFC"/>
    <w:rsid w:val="003E54CF"/>
    <w:rsid w:val="003F06A2"/>
    <w:rsid w:val="003F1265"/>
    <w:rsid w:val="003F16D2"/>
    <w:rsid w:val="003F186C"/>
    <w:rsid w:val="003F1BCA"/>
    <w:rsid w:val="003F22B8"/>
    <w:rsid w:val="003F243F"/>
    <w:rsid w:val="003F3FBB"/>
    <w:rsid w:val="003F43E3"/>
    <w:rsid w:val="003F4426"/>
    <w:rsid w:val="003F50EB"/>
    <w:rsid w:val="003F54B7"/>
    <w:rsid w:val="003F5658"/>
    <w:rsid w:val="003F5A2E"/>
    <w:rsid w:val="003F7413"/>
    <w:rsid w:val="003F760C"/>
    <w:rsid w:val="003F7E73"/>
    <w:rsid w:val="00400B69"/>
    <w:rsid w:val="004017C1"/>
    <w:rsid w:val="00402147"/>
    <w:rsid w:val="00402C14"/>
    <w:rsid w:val="00403EBC"/>
    <w:rsid w:val="004048BE"/>
    <w:rsid w:val="00404B6E"/>
    <w:rsid w:val="00404D26"/>
    <w:rsid w:val="004051A0"/>
    <w:rsid w:val="004051F2"/>
    <w:rsid w:val="004056E4"/>
    <w:rsid w:val="00405B18"/>
    <w:rsid w:val="00405CAF"/>
    <w:rsid w:val="00405D40"/>
    <w:rsid w:val="0040690F"/>
    <w:rsid w:val="00410127"/>
    <w:rsid w:val="00412ACE"/>
    <w:rsid w:val="00412AD5"/>
    <w:rsid w:val="00413634"/>
    <w:rsid w:val="0041464F"/>
    <w:rsid w:val="00414A93"/>
    <w:rsid w:val="00414ABC"/>
    <w:rsid w:val="00414D65"/>
    <w:rsid w:val="00414E49"/>
    <w:rsid w:val="004153A7"/>
    <w:rsid w:val="00415BC3"/>
    <w:rsid w:val="004162A6"/>
    <w:rsid w:val="0041748A"/>
    <w:rsid w:val="00417CCD"/>
    <w:rsid w:val="0042022F"/>
    <w:rsid w:val="004202B6"/>
    <w:rsid w:val="00420BA6"/>
    <w:rsid w:val="00422476"/>
    <w:rsid w:val="00423683"/>
    <w:rsid w:val="004236EE"/>
    <w:rsid w:val="00424E96"/>
    <w:rsid w:val="00425067"/>
    <w:rsid w:val="004259BC"/>
    <w:rsid w:val="00425D2E"/>
    <w:rsid w:val="004260F5"/>
    <w:rsid w:val="0042719B"/>
    <w:rsid w:val="0042795A"/>
    <w:rsid w:val="00427CE4"/>
    <w:rsid w:val="00432CC8"/>
    <w:rsid w:val="004339E5"/>
    <w:rsid w:val="00436022"/>
    <w:rsid w:val="00436387"/>
    <w:rsid w:val="00436EFB"/>
    <w:rsid w:val="0043734D"/>
    <w:rsid w:val="0043745C"/>
    <w:rsid w:val="00437A2C"/>
    <w:rsid w:val="00437DAE"/>
    <w:rsid w:val="00437F3D"/>
    <w:rsid w:val="004400BD"/>
    <w:rsid w:val="004412D1"/>
    <w:rsid w:val="004412D9"/>
    <w:rsid w:val="00441468"/>
    <w:rsid w:val="0044195F"/>
    <w:rsid w:val="00441AAD"/>
    <w:rsid w:val="00441B93"/>
    <w:rsid w:val="00441FD8"/>
    <w:rsid w:val="00441FEF"/>
    <w:rsid w:val="00442ABC"/>
    <w:rsid w:val="00442EC2"/>
    <w:rsid w:val="0044332E"/>
    <w:rsid w:val="004448A9"/>
    <w:rsid w:val="00445103"/>
    <w:rsid w:val="00445DD4"/>
    <w:rsid w:val="0044604E"/>
    <w:rsid w:val="004464C2"/>
    <w:rsid w:val="004469AC"/>
    <w:rsid w:val="00446B38"/>
    <w:rsid w:val="004471D8"/>
    <w:rsid w:val="00447DF6"/>
    <w:rsid w:val="00450428"/>
    <w:rsid w:val="00452738"/>
    <w:rsid w:val="00452DF6"/>
    <w:rsid w:val="004545EE"/>
    <w:rsid w:val="00454A8A"/>
    <w:rsid w:val="004563C7"/>
    <w:rsid w:val="0045688E"/>
    <w:rsid w:val="004610F2"/>
    <w:rsid w:val="00461355"/>
    <w:rsid w:val="00461C17"/>
    <w:rsid w:val="00461F34"/>
    <w:rsid w:val="00462186"/>
    <w:rsid w:val="00462B75"/>
    <w:rsid w:val="00465125"/>
    <w:rsid w:val="004658D3"/>
    <w:rsid w:val="00465BBE"/>
    <w:rsid w:val="004666E6"/>
    <w:rsid w:val="00466AAE"/>
    <w:rsid w:val="00467343"/>
    <w:rsid w:val="004705E0"/>
    <w:rsid w:val="00470A96"/>
    <w:rsid w:val="00470FF4"/>
    <w:rsid w:val="00471449"/>
    <w:rsid w:val="00471618"/>
    <w:rsid w:val="00471EFE"/>
    <w:rsid w:val="00472297"/>
    <w:rsid w:val="00474E61"/>
    <w:rsid w:val="00474FEA"/>
    <w:rsid w:val="00475597"/>
    <w:rsid w:val="004758F7"/>
    <w:rsid w:val="00476759"/>
    <w:rsid w:val="00476A13"/>
    <w:rsid w:val="00476B47"/>
    <w:rsid w:val="0047706B"/>
    <w:rsid w:val="00477644"/>
    <w:rsid w:val="00477845"/>
    <w:rsid w:val="004778FA"/>
    <w:rsid w:val="00477C28"/>
    <w:rsid w:val="00482B3D"/>
    <w:rsid w:val="00482E7B"/>
    <w:rsid w:val="00485056"/>
    <w:rsid w:val="00485DC3"/>
    <w:rsid w:val="00486DB0"/>
    <w:rsid w:val="004876D1"/>
    <w:rsid w:val="00487875"/>
    <w:rsid w:val="0049048E"/>
    <w:rsid w:val="004918BD"/>
    <w:rsid w:val="00493B5E"/>
    <w:rsid w:val="004941C4"/>
    <w:rsid w:val="00497EF6"/>
    <w:rsid w:val="004A0365"/>
    <w:rsid w:val="004A0EC1"/>
    <w:rsid w:val="004A212C"/>
    <w:rsid w:val="004A24EE"/>
    <w:rsid w:val="004A3E7E"/>
    <w:rsid w:val="004A425C"/>
    <w:rsid w:val="004A50C7"/>
    <w:rsid w:val="004A594B"/>
    <w:rsid w:val="004A5D7C"/>
    <w:rsid w:val="004A64C6"/>
    <w:rsid w:val="004A689A"/>
    <w:rsid w:val="004A7238"/>
    <w:rsid w:val="004A7AD3"/>
    <w:rsid w:val="004B00D1"/>
    <w:rsid w:val="004B0225"/>
    <w:rsid w:val="004B1A7A"/>
    <w:rsid w:val="004B1D43"/>
    <w:rsid w:val="004B20C1"/>
    <w:rsid w:val="004B35FE"/>
    <w:rsid w:val="004B36A2"/>
    <w:rsid w:val="004B3908"/>
    <w:rsid w:val="004B3D69"/>
    <w:rsid w:val="004B78A4"/>
    <w:rsid w:val="004C16A0"/>
    <w:rsid w:val="004C1F65"/>
    <w:rsid w:val="004C226B"/>
    <w:rsid w:val="004C2DA2"/>
    <w:rsid w:val="004C37FB"/>
    <w:rsid w:val="004C3E2B"/>
    <w:rsid w:val="004C4862"/>
    <w:rsid w:val="004C48B4"/>
    <w:rsid w:val="004C51E5"/>
    <w:rsid w:val="004C55E8"/>
    <w:rsid w:val="004C5D26"/>
    <w:rsid w:val="004C5F46"/>
    <w:rsid w:val="004C6930"/>
    <w:rsid w:val="004D2AE0"/>
    <w:rsid w:val="004D498F"/>
    <w:rsid w:val="004D537F"/>
    <w:rsid w:val="004D5680"/>
    <w:rsid w:val="004D69B7"/>
    <w:rsid w:val="004D7435"/>
    <w:rsid w:val="004D769C"/>
    <w:rsid w:val="004E17E5"/>
    <w:rsid w:val="004E1D54"/>
    <w:rsid w:val="004E3873"/>
    <w:rsid w:val="004E38E8"/>
    <w:rsid w:val="004E406F"/>
    <w:rsid w:val="004E4400"/>
    <w:rsid w:val="004E4DAB"/>
    <w:rsid w:val="004E4F52"/>
    <w:rsid w:val="004E54C5"/>
    <w:rsid w:val="004E5FF6"/>
    <w:rsid w:val="004E677F"/>
    <w:rsid w:val="004E68A6"/>
    <w:rsid w:val="004E745B"/>
    <w:rsid w:val="004F025F"/>
    <w:rsid w:val="004F0D39"/>
    <w:rsid w:val="004F29E2"/>
    <w:rsid w:val="004F311C"/>
    <w:rsid w:val="004F3175"/>
    <w:rsid w:val="004F374B"/>
    <w:rsid w:val="004F7339"/>
    <w:rsid w:val="004F7997"/>
    <w:rsid w:val="00501049"/>
    <w:rsid w:val="0050109A"/>
    <w:rsid w:val="005012DC"/>
    <w:rsid w:val="00501967"/>
    <w:rsid w:val="005026D9"/>
    <w:rsid w:val="00502773"/>
    <w:rsid w:val="00503CD7"/>
    <w:rsid w:val="00503E8C"/>
    <w:rsid w:val="00505E01"/>
    <w:rsid w:val="0050672F"/>
    <w:rsid w:val="0051015E"/>
    <w:rsid w:val="005104D6"/>
    <w:rsid w:val="0051051C"/>
    <w:rsid w:val="00510A3C"/>
    <w:rsid w:val="00511452"/>
    <w:rsid w:val="00511FA5"/>
    <w:rsid w:val="005126EC"/>
    <w:rsid w:val="00512B8C"/>
    <w:rsid w:val="005141A5"/>
    <w:rsid w:val="0051422D"/>
    <w:rsid w:val="00515A52"/>
    <w:rsid w:val="00516C70"/>
    <w:rsid w:val="0051710E"/>
    <w:rsid w:val="00517AF1"/>
    <w:rsid w:val="00521301"/>
    <w:rsid w:val="00522F7A"/>
    <w:rsid w:val="00523191"/>
    <w:rsid w:val="00523587"/>
    <w:rsid w:val="005243CA"/>
    <w:rsid w:val="00524AF7"/>
    <w:rsid w:val="00525772"/>
    <w:rsid w:val="005265E9"/>
    <w:rsid w:val="00526917"/>
    <w:rsid w:val="00526B6C"/>
    <w:rsid w:val="00530D6F"/>
    <w:rsid w:val="0053126C"/>
    <w:rsid w:val="005318C1"/>
    <w:rsid w:val="00531CFA"/>
    <w:rsid w:val="0053309D"/>
    <w:rsid w:val="0053335A"/>
    <w:rsid w:val="00533DE5"/>
    <w:rsid w:val="0053417F"/>
    <w:rsid w:val="00534413"/>
    <w:rsid w:val="00535193"/>
    <w:rsid w:val="005356A6"/>
    <w:rsid w:val="005358DE"/>
    <w:rsid w:val="00535F68"/>
    <w:rsid w:val="00536877"/>
    <w:rsid w:val="00536AB9"/>
    <w:rsid w:val="005375CC"/>
    <w:rsid w:val="00537940"/>
    <w:rsid w:val="00541676"/>
    <w:rsid w:val="00541D86"/>
    <w:rsid w:val="00541EFD"/>
    <w:rsid w:val="005421A8"/>
    <w:rsid w:val="0054257A"/>
    <w:rsid w:val="00542A63"/>
    <w:rsid w:val="00542FAC"/>
    <w:rsid w:val="00543654"/>
    <w:rsid w:val="00543B26"/>
    <w:rsid w:val="00543B9F"/>
    <w:rsid w:val="00544469"/>
    <w:rsid w:val="0054593D"/>
    <w:rsid w:val="00545B5D"/>
    <w:rsid w:val="00545D1B"/>
    <w:rsid w:val="0054609E"/>
    <w:rsid w:val="00546719"/>
    <w:rsid w:val="00546855"/>
    <w:rsid w:val="00546E7D"/>
    <w:rsid w:val="00547597"/>
    <w:rsid w:val="00547638"/>
    <w:rsid w:val="00547C12"/>
    <w:rsid w:val="005500CC"/>
    <w:rsid w:val="00551D5A"/>
    <w:rsid w:val="0055308D"/>
    <w:rsid w:val="00553DA4"/>
    <w:rsid w:val="00554039"/>
    <w:rsid w:val="0055481B"/>
    <w:rsid w:val="005566AC"/>
    <w:rsid w:val="00556DED"/>
    <w:rsid w:val="00557F10"/>
    <w:rsid w:val="00560780"/>
    <w:rsid w:val="005609E5"/>
    <w:rsid w:val="00560A95"/>
    <w:rsid w:val="00560B6B"/>
    <w:rsid w:val="00561B36"/>
    <w:rsid w:val="00562C5C"/>
    <w:rsid w:val="00562E4E"/>
    <w:rsid w:val="00563F16"/>
    <w:rsid w:val="005658DF"/>
    <w:rsid w:val="00565D3B"/>
    <w:rsid w:val="0056683F"/>
    <w:rsid w:val="00566AF7"/>
    <w:rsid w:val="00566E54"/>
    <w:rsid w:val="00566E98"/>
    <w:rsid w:val="0056712F"/>
    <w:rsid w:val="005675C2"/>
    <w:rsid w:val="005678DF"/>
    <w:rsid w:val="00567DA7"/>
    <w:rsid w:val="00567EC4"/>
    <w:rsid w:val="00570473"/>
    <w:rsid w:val="00570954"/>
    <w:rsid w:val="00570DDF"/>
    <w:rsid w:val="005716F9"/>
    <w:rsid w:val="0057174B"/>
    <w:rsid w:val="00571B5C"/>
    <w:rsid w:val="00574691"/>
    <w:rsid w:val="00574F05"/>
    <w:rsid w:val="00577808"/>
    <w:rsid w:val="00581911"/>
    <w:rsid w:val="00581BEB"/>
    <w:rsid w:val="00582473"/>
    <w:rsid w:val="005832E8"/>
    <w:rsid w:val="00583B14"/>
    <w:rsid w:val="00583EFD"/>
    <w:rsid w:val="005848CD"/>
    <w:rsid w:val="005851F9"/>
    <w:rsid w:val="005856AB"/>
    <w:rsid w:val="00585AD2"/>
    <w:rsid w:val="00586110"/>
    <w:rsid w:val="0058645C"/>
    <w:rsid w:val="0058699D"/>
    <w:rsid w:val="005873F0"/>
    <w:rsid w:val="00587538"/>
    <w:rsid w:val="005902CA"/>
    <w:rsid w:val="005903A5"/>
    <w:rsid w:val="00595321"/>
    <w:rsid w:val="00595ABC"/>
    <w:rsid w:val="00596310"/>
    <w:rsid w:val="005972FC"/>
    <w:rsid w:val="00597412"/>
    <w:rsid w:val="00597A5A"/>
    <w:rsid w:val="00597DAB"/>
    <w:rsid w:val="00597DCB"/>
    <w:rsid w:val="005A027B"/>
    <w:rsid w:val="005A0376"/>
    <w:rsid w:val="005A0894"/>
    <w:rsid w:val="005A0A93"/>
    <w:rsid w:val="005A1635"/>
    <w:rsid w:val="005A2F0D"/>
    <w:rsid w:val="005A3096"/>
    <w:rsid w:val="005A40E5"/>
    <w:rsid w:val="005A6264"/>
    <w:rsid w:val="005A7B71"/>
    <w:rsid w:val="005A7D55"/>
    <w:rsid w:val="005A7D9C"/>
    <w:rsid w:val="005B020D"/>
    <w:rsid w:val="005B061E"/>
    <w:rsid w:val="005B1E50"/>
    <w:rsid w:val="005B1E56"/>
    <w:rsid w:val="005B3412"/>
    <w:rsid w:val="005B4140"/>
    <w:rsid w:val="005B4CB7"/>
    <w:rsid w:val="005B6434"/>
    <w:rsid w:val="005B6511"/>
    <w:rsid w:val="005B6E14"/>
    <w:rsid w:val="005B704B"/>
    <w:rsid w:val="005B7499"/>
    <w:rsid w:val="005B7717"/>
    <w:rsid w:val="005B7EFC"/>
    <w:rsid w:val="005C0645"/>
    <w:rsid w:val="005C1576"/>
    <w:rsid w:val="005C1F2F"/>
    <w:rsid w:val="005C28CE"/>
    <w:rsid w:val="005C29F6"/>
    <w:rsid w:val="005C3245"/>
    <w:rsid w:val="005C522B"/>
    <w:rsid w:val="005C52C5"/>
    <w:rsid w:val="005C5AD0"/>
    <w:rsid w:val="005C5CB3"/>
    <w:rsid w:val="005C64ED"/>
    <w:rsid w:val="005C6A6F"/>
    <w:rsid w:val="005D000F"/>
    <w:rsid w:val="005D0075"/>
    <w:rsid w:val="005D1A15"/>
    <w:rsid w:val="005D1DD4"/>
    <w:rsid w:val="005D2837"/>
    <w:rsid w:val="005D2DFE"/>
    <w:rsid w:val="005D3400"/>
    <w:rsid w:val="005D52A5"/>
    <w:rsid w:val="005D57FC"/>
    <w:rsid w:val="005D657B"/>
    <w:rsid w:val="005E02EC"/>
    <w:rsid w:val="005E0C4C"/>
    <w:rsid w:val="005E331D"/>
    <w:rsid w:val="005E41A2"/>
    <w:rsid w:val="005E420E"/>
    <w:rsid w:val="005E5953"/>
    <w:rsid w:val="005E6154"/>
    <w:rsid w:val="005F0C52"/>
    <w:rsid w:val="005F1B59"/>
    <w:rsid w:val="005F1C80"/>
    <w:rsid w:val="005F1EAF"/>
    <w:rsid w:val="005F30A6"/>
    <w:rsid w:val="005F3B4B"/>
    <w:rsid w:val="005F41E3"/>
    <w:rsid w:val="005F4299"/>
    <w:rsid w:val="005F4652"/>
    <w:rsid w:val="005F4902"/>
    <w:rsid w:val="005F52C3"/>
    <w:rsid w:val="005F6743"/>
    <w:rsid w:val="005F7A27"/>
    <w:rsid w:val="00600232"/>
    <w:rsid w:val="00600522"/>
    <w:rsid w:val="00600B39"/>
    <w:rsid w:val="00601E68"/>
    <w:rsid w:val="006021AB"/>
    <w:rsid w:val="0060283D"/>
    <w:rsid w:val="00603BB3"/>
    <w:rsid w:val="0060444F"/>
    <w:rsid w:val="00604DE7"/>
    <w:rsid w:val="00605382"/>
    <w:rsid w:val="00605E1F"/>
    <w:rsid w:val="00606003"/>
    <w:rsid w:val="006065AC"/>
    <w:rsid w:val="00606AF8"/>
    <w:rsid w:val="00606EA5"/>
    <w:rsid w:val="0060773A"/>
    <w:rsid w:val="00610A01"/>
    <w:rsid w:val="00611428"/>
    <w:rsid w:val="00611818"/>
    <w:rsid w:val="006128AA"/>
    <w:rsid w:val="00612AC2"/>
    <w:rsid w:val="0061305B"/>
    <w:rsid w:val="006133A2"/>
    <w:rsid w:val="00613D92"/>
    <w:rsid w:val="00613F8A"/>
    <w:rsid w:val="00614441"/>
    <w:rsid w:val="00615B34"/>
    <w:rsid w:val="00615E57"/>
    <w:rsid w:val="00615F6C"/>
    <w:rsid w:val="00617880"/>
    <w:rsid w:val="00617C71"/>
    <w:rsid w:val="00617F6A"/>
    <w:rsid w:val="0062059A"/>
    <w:rsid w:val="006211DB"/>
    <w:rsid w:val="00621462"/>
    <w:rsid w:val="00622B7B"/>
    <w:rsid w:val="00623F30"/>
    <w:rsid w:val="00624792"/>
    <w:rsid w:val="006262D1"/>
    <w:rsid w:val="0062662F"/>
    <w:rsid w:val="006277A5"/>
    <w:rsid w:val="00627AD8"/>
    <w:rsid w:val="0063034D"/>
    <w:rsid w:val="0063055A"/>
    <w:rsid w:val="00630A1E"/>
    <w:rsid w:val="00631532"/>
    <w:rsid w:val="00631DCE"/>
    <w:rsid w:val="0063209E"/>
    <w:rsid w:val="00632E54"/>
    <w:rsid w:val="00632EF6"/>
    <w:rsid w:val="006335DB"/>
    <w:rsid w:val="00633767"/>
    <w:rsid w:val="006345A4"/>
    <w:rsid w:val="006378C1"/>
    <w:rsid w:val="00637AE5"/>
    <w:rsid w:val="00640FE5"/>
    <w:rsid w:val="0064201E"/>
    <w:rsid w:val="00642DA3"/>
    <w:rsid w:val="00643533"/>
    <w:rsid w:val="006443AC"/>
    <w:rsid w:val="006459B4"/>
    <w:rsid w:val="00645A85"/>
    <w:rsid w:val="00645EAB"/>
    <w:rsid w:val="006473D7"/>
    <w:rsid w:val="00647C69"/>
    <w:rsid w:val="00650B68"/>
    <w:rsid w:val="006522A4"/>
    <w:rsid w:val="00652A36"/>
    <w:rsid w:val="006554B8"/>
    <w:rsid w:val="0065551A"/>
    <w:rsid w:val="00656B00"/>
    <w:rsid w:val="00656B7A"/>
    <w:rsid w:val="00656FAD"/>
    <w:rsid w:val="006574F3"/>
    <w:rsid w:val="0065753F"/>
    <w:rsid w:val="00660213"/>
    <w:rsid w:val="00660BF1"/>
    <w:rsid w:val="00660EDC"/>
    <w:rsid w:val="00660F54"/>
    <w:rsid w:val="006629D5"/>
    <w:rsid w:val="00663980"/>
    <w:rsid w:val="00664FB7"/>
    <w:rsid w:val="00666129"/>
    <w:rsid w:val="006669AA"/>
    <w:rsid w:val="00667D18"/>
    <w:rsid w:val="00667E28"/>
    <w:rsid w:val="00672720"/>
    <w:rsid w:val="00672B14"/>
    <w:rsid w:val="00672FEA"/>
    <w:rsid w:val="006731E6"/>
    <w:rsid w:val="00673284"/>
    <w:rsid w:val="00673C27"/>
    <w:rsid w:val="00674335"/>
    <w:rsid w:val="0067537B"/>
    <w:rsid w:val="00675499"/>
    <w:rsid w:val="00675869"/>
    <w:rsid w:val="006763BE"/>
    <w:rsid w:val="00676AD6"/>
    <w:rsid w:val="00676EF3"/>
    <w:rsid w:val="006770AA"/>
    <w:rsid w:val="00681698"/>
    <w:rsid w:val="00683A8B"/>
    <w:rsid w:val="006840C3"/>
    <w:rsid w:val="006841F1"/>
    <w:rsid w:val="00685577"/>
    <w:rsid w:val="00685BD7"/>
    <w:rsid w:val="0068620C"/>
    <w:rsid w:val="006876DA"/>
    <w:rsid w:val="006908BA"/>
    <w:rsid w:val="00690E7A"/>
    <w:rsid w:val="006925F4"/>
    <w:rsid w:val="0069297C"/>
    <w:rsid w:val="0069298E"/>
    <w:rsid w:val="00692AF5"/>
    <w:rsid w:val="00694025"/>
    <w:rsid w:val="00694450"/>
    <w:rsid w:val="00696571"/>
    <w:rsid w:val="00696826"/>
    <w:rsid w:val="006973CD"/>
    <w:rsid w:val="006A0016"/>
    <w:rsid w:val="006A0114"/>
    <w:rsid w:val="006A0693"/>
    <w:rsid w:val="006A0A62"/>
    <w:rsid w:val="006A0CE2"/>
    <w:rsid w:val="006A26E0"/>
    <w:rsid w:val="006A2B1C"/>
    <w:rsid w:val="006A3AF8"/>
    <w:rsid w:val="006A3C75"/>
    <w:rsid w:val="006A6DD9"/>
    <w:rsid w:val="006A70E9"/>
    <w:rsid w:val="006A76BB"/>
    <w:rsid w:val="006B001D"/>
    <w:rsid w:val="006B07CD"/>
    <w:rsid w:val="006B10D2"/>
    <w:rsid w:val="006B1C10"/>
    <w:rsid w:val="006B1F3C"/>
    <w:rsid w:val="006B1F9B"/>
    <w:rsid w:val="006B29E8"/>
    <w:rsid w:val="006B3B04"/>
    <w:rsid w:val="006B7549"/>
    <w:rsid w:val="006B7A20"/>
    <w:rsid w:val="006B7DDE"/>
    <w:rsid w:val="006C0E83"/>
    <w:rsid w:val="006C194B"/>
    <w:rsid w:val="006C1BBD"/>
    <w:rsid w:val="006C2077"/>
    <w:rsid w:val="006C278B"/>
    <w:rsid w:val="006C3714"/>
    <w:rsid w:val="006C4D15"/>
    <w:rsid w:val="006C514E"/>
    <w:rsid w:val="006C5883"/>
    <w:rsid w:val="006C6227"/>
    <w:rsid w:val="006C6806"/>
    <w:rsid w:val="006C6E2D"/>
    <w:rsid w:val="006D05A9"/>
    <w:rsid w:val="006D097C"/>
    <w:rsid w:val="006D1321"/>
    <w:rsid w:val="006D1465"/>
    <w:rsid w:val="006D1897"/>
    <w:rsid w:val="006D40F5"/>
    <w:rsid w:val="006D4260"/>
    <w:rsid w:val="006D533A"/>
    <w:rsid w:val="006D5617"/>
    <w:rsid w:val="006D574D"/>
    <w:rsid w:val="006D5FC9"/>
    <w:rsid w:val="006D6629"/>
    <w:rsid w:val="006D76B6"/>
    <w:rsid w:val="006E0774"/>
    <w:rsid w:val="006E14CE"/>
    <w:rsid w:val="006E1558"/>
    <w:rsid w:val="006E2C41"/>
    <w:rsid w:val="006E393D"/>
    <w:rsid w:val="006E45B5"/>
    <w:rsid w:val="006E4C55"/>
    <w:rsid w:val="006E5060"/>
    <w:rsid w:val="006E5B25"/>
    <w:rsid w:val="006E6044"/>
    <w:rsid w:val="006E61E8"/>
    <w:rsid w:val="006E65A8"/>
    <w:rsid w:val="006E67BC"/>
    <w:rsid w:val="006E7283"/>
    <w:rsid w:val="006E792D"/>
    <w:rsid w:val="006F286A"/>
    <w:rsid w:val="006F2E89"/>
    <w:rsid w:val="006F2F30"/>
    <w:rsid w:val="006F3879"/>
    <w:rsid w:val="006F3962"/>
    <w:rsid w:val="006F41AD"/>
    <w:rsid w:val="006F51C0"/>
    <w:rsid w:val="006F51D6"/>
    <w:rsid w:val="006F58CC"/>
    <w:rsid w:val="006F6EFD"/>
    <w:rsid w:val="006F7B40"/>
    <w:rsid w:val="007001EE"/>
    <w:rsid w:val="00700F10"/>
    <w:rsid w:val="00700F3C"/>
    <w:rsid w:val="00701B56"/>
    <w:rsid w:val="007021F8"/>
    <w:rsid w:val="00702CEA"/>
    <w:rsid w:val="00702DE7"/>
    <w:rsid w:val="00704899"/>
    <w:rsid w:val="00705380"/>
    <w:rsid w:val="007066EC"/>
    <w:rsid w:val="00706808"/>
    <w:rsid w:val="00707BC8"/>
    <w:rsid w:val="007103EB"/>
    <w:rsid w:val="007118CA"/>
    <w:rsid w:val="00712D1B"/>
    <w:rsid w:val="00714E53"/>
    <w:rsid w:val="00715AD5"/>
    <w:rsid w:val="00715E85"/>
    <w:rsid w:val="007163CB"/>
    <w:rsid w:val="0071737E"/>
    <w:rsid w:val="00717E04"/>
    <w:rsid w:val="007201E3"/>
    <w:rsid w:val="0072041B"/>
    <w:rsid w:val="00720598"/>
    <w:rsid w:val="0072059B"/>
    <w:rsid w:val="00720993"/>
    <w:rsid w:val="007232C0"/>
    <w:rsid w:val="007246D1"/>
    <w:rsid w:val="007247B1"/>
    <w:rsid w:val="0072502A"/>
    <w:rsid w:val="00726022"/>
    <w:rsid w:val="00726C78"/>
    <w:rsid w:val="00727F0D"/>
    <w:rsid w:val="007300D1"/>
    <w:rsid w:val="00731F25"/>
    <w:rsid w:val="007336C9"/>
    <w:rsid w:val="00733A97"/>
    <w:rsid w:val="007345C6"/>
    <w:rsid w:val="007356D4"/>
    <w:rsid w:val="00735D20"/>
    <w:rsid w:val="00736016"/>
    <w:rsid w:val="00741585"/>
    <w:rsid w:val="00741989"/>
    <w:rsid w:val="00743766"/>
    <w:rsid w:val="007441E4"/>
    <w:rsid w:val="00745DE8"/>
    <w:rsid w:val="00745E04"/>
    <w:rsid w:val="00746F04"/>
    <w:rsid w:val="00747348"/>
    <w:rsid w:val="00747BC3"/>
    <w:rsid w:val="0075045D"/>
    <w:rsid w:val="007506CD"/>
    <w:rsid w:val="00750C05"/>
    <w:rsid w:val="00750D69"/>
    <w:rsid w:val="00751605"/>
    <w:rsid w:val="0075219A"/>
    <w:rsid w:val="00752408"/>
    <w:rsid w:val="00752AC6"/>
    <w:rsid w:val="00752EAA"/>
    <w:rsid w:val="0075332C"/>
    <w:rsid w:val="00753B95"/>
    <w:rsid w:val="00754135"/>
    <w:rsid w:val="00754186"/>
    <w:rsid w:val="0075423B"/>
    <w:rsid w:val="00756CF4"/>
    <w:rsid w:val="007578F1"/>
    <w:rsid w:val="007607C6"/>
    <w:rsid w:val="00762206"/>
    <w:rsid w:val="00762B7E"/>
    <w:rsid w:val="00762C0A"/>
    <w:rsid w:val="00762CB9"/>
    <w:rsid w:val="00762E52"/>
    <w:rsid w:val="00763AF5"/>
    <w:rsid w:val="007654FC"/>
    <w:rsid w:val="00765C2A"/>
    <w:rsid w:val="00765D57"/>
    <w:rsid w:val="00765E34"/>
    <w:rsid w:val="00767184"/>
    <w:rsid w:val="00770535"/>
    <w:rsid w:val="00770BB1"/>
    <w:rsid w:val="007713CA"/>
    <w:rsid w:val="0077233E"/>
    <w:rsid w:val="00772857"/>
    <w:rsid w:val="0077292F"/>
    <w:rsid w:val="00772AB3"/>
    <w:rsid w:val="0077308A"/>
    <w:rsid w:val="00775F69"/>
    <w:rsid w:val="007764DE"/>
    <w:rsid w:val="00776968"/>
    <w:rsid w:val="00776AEC"/>
    <w:rsid w:val="00777F16"/>
    <w:rsid w:val="00780244"/>
    <w:rsid w:val="00780929"/>
    <w:rsid w:val="00782341"/>
    <w:rsid w:val="0078402E"/>
    <w:rsid w:val="007843A9"/>
    <w:rsid w:val="00784A0F"/>
    <w:rsid w:val="007854C9"/>
    <w:rsid w:val="007856FD"/>
    <w:rsid w:val="0078578F"/>
    <w:rsid w:val="00786111"/>
    <w:rsid w:val="0078625B"/>
    <w:rsid w:val="00786DA7"/>
    <w:rsid w:val="00786F01"/>
    <w:rsid w:val="00790AEF"/>
    <w:rsid w:val="007917B3"/>
    <w:rsid w:val="00791874"/>
    <w:rsid w:val="00791B6C"/>
    <w:rsid w:val="00792140"/>
    <w:rsid w:val="0079249B"/>
    <w:rsid w:val="007946AE"/>
    <w:rsid w:val="00794C36"/>
    <w:rsid w:val="00794DD1"/>
    <w:rsid w:val="00795350"/>
    <w:rsid w:val="0079732E"/>
    <w:rsid w:val="00797D29"/>
    <w:rsid w:val="007A1195"/>
    <w:rsid w:val="007A1BC7"/>
    <w:rsid w:val="007A1DE5"/>
    <w:rsid w:val="007A24B2"/>
    <w:rsid w:val="007A27BF"/>
    <w:rsid w:val="007A2A78"/>
    <w:rsid w:val="007A32D9"/>
    <w:rsid w:val="007A3DAC"/>
    <w:rsid w:val="007A5D2B"/>
    <w:rsid w:val="007A5F3B"/>
    <w:rsid w:val="007A652B"/>
    <w:rsid w:val="007A6760"/>
    <w:rsid w:val="007A7568"/>
    <w:rsid w:val="007A7F22"/>
    <w:rsid w:val="007B3475"/>
    <w:rsid w:val="007B3992"/>
    <w:rsid w:val="007B4D81"/>
    <w:rsid w:val="007B5412"/>
    <w:rsid w:val="007B6BCC"/>
    <w:rsid w:val="007C028D"/>
    <w:rsid w:val="007C037C"/>
    <w:rsid w:val="007C046E"/>
    <w:rsid w:val="007C0C6C"/>
    <w:rsid w:val="007C117F"/>
    <w:rsid w:val="007C1536"/>
    <w:rsid w:val="007C1545"/>
    <w:rsid w:val="007C2B02"/>
    <w:rsid w:val="007C2FF9"/>
    <w:rsid w:val="007C30D4"/>
    <w:rsid w:val="007C317E"/>
    <w:rsid w:val="007C35A2"/>
    <w:rsid w:val="007C3AA5"/>
    <w:rsid w:val="007C4E0A"/>
    <w:rsid w:val="007C5FD0"/>
    <w:rsid w:val="007C6648"/>
    <w:rsid w:val="007C6F8F"/>
    <w:rsid w:val="007C7363"/>
    <w:rsid w:val="007C7656"/>
    <w:rsid w:val="007C77B2"/>
    <w:rsid w:val="007C7A6B"/>
    <w:rsid w:val="007D07F0"/>
    <w:rsid w:val="007D11CF"/>
    <w:rsid w:val="007D1835"/>
    <w:rsid w:val="007D1ACB"/>
    <w:rsid w:val="007D49DE"/>
    <w:rsid w:val="007D6904"/>
    <w:rsid w:val="007D6D9B"/>
    <w:rsid w:val="007D732B"/>
    <w:rsid w:val="007D7689"/>
    <w:rsid w:val="007D7F36"/>
    <w:rsid w:val="007E05AF"/>
    <w:rsid w:val="007E07C1"/>
    <w:rsid w:val="007E0A66"/>
    <w:rsid w:val="007E1221"/>
    <w:rsid w:val="007E13F9"/>
    <w:rsid w:val="007E253E"/>
    <w:rsid w:val="007E28F3"/>
    <w:rsid w:val="007E29CD"/>
    <w:rsid w:val="007E2E18"/>
    <w:rsid w:val="007E47C4"/>
    <w:rsid w:val="007E538D"/>
    <w:rsid w:val="007F0549"/>
    <w:rsid w:val="007F0C1A"/>
    <w:rsid w:val="007F175B"/>
    <w:rsid w:val="007F17D7"/>
    <w:rsid w:val="007F1912"/>
    <w:rsid w:val="007F222D"/>
    <w:rsid w:val="007F232E"/>
    <w:rsid w:val="007F4ADB"/>
    <w:rsid w:val="007F5E8B"/>
    <w:rsid w:val="007F754E"/>
    <w:rsid w:val="00800BB8"/>
    <w:rsid w:val="008017A1"/>
    <w:rsid w:val="00802E97"/>
    <w:rsid w:val="008038F6"/>
    <w:rsid w:val="00804416"/>
    <w:rsid w:val="00805BEF"/>
    <w:rsid w:val="008060DD"/>
    <w:rsid w:val="008063E7"/>
    <w:rsid w:val="00810268"/>
    <w:rsid w:val="00810385"/>
    <w:rsid w:val="008108AB"/>
    <w:rsid w:val="0081130C"/>
    <w:rsid w:val="0081148A"/>
    <w:rsid w:val="00812740"/>
    <w:rsid w:val="008127DE"/>
    <w:rsid w:val="00812C9C"/>
    <w:rsid w:val="00813203"/>
    <w:rsid w:val="00813350"/>
    <w:rsid w:val="00816905"/>
    <w:rsid w:val="008175B0"/>
    <w:rsid w:val="00820180"/>
    <w:rsid w:val="00820790"/>
    <w:rsid w:val="00821158"/>
    <w:rsid w:val="00821DB7"/>
    <w:rsid w:val="00821E6E"/>
    <w:rsid w:val="008221BD"/>
    <w:rsid w:val="008223E8"/>
    <w:rsid w:val="0082292A"/>
    <w:rsid w:val="00823822"/>
    <w:rsid w:val="00823DA9"/>
    <w:rsid w:val="00824D38"/>
    <w:rsid w:val="00825E05"/>
    <w:rsid w:val="00826007"/>
    <w:rsid w:val="00826070"/>
    <w:rsid w:val="00826740"/>
    <w:rsid w:val="00826D28"/>
    <w:rsid w:val="00827629"/>
    <w:rsid w:val="00827631"/>
    <w:rsid w:val="00830C18"/>
    <w:rsid w:val="00830D2F"/>
    <w:rsid w:val="008314A7"/>
    <w:rsid w:val="00833BBD"/>
    <w:rsid w:val="00834ADD"/>
    <w:rsid w:val="00834E6D"/>
    <w:rsid w:val="008351C8"/>
    <w:rsid w:val="00835683"/>
    <w:rsid w:val="0083587D"/>
    <w:rsid w:val="00835AF1"/>
    <w:rsid w:val="00837656"/>
    <w:rsid w:val="008420CF"/>
    <w:rsid w:val="00842492"/>
    <w:rsid w:val="008430FD"/>
    <w:rsid w:val="008440AA"/>
    <w:rsid w:val="00844A97"/>
    <w:rsid w:val="00845CCA"/>
    <w:rsid w:val="00845E17"/>
    <w:rsid w:val="008502C7"/>
    <w:rsid w:val="00851123"/>
    <w:rsid w:val="00851DFA"/>
    <w:rsid w:val="00852120"/>
    <w:rsid w:val="0085232B"/>
    <w:rsid w:val="00852852"/>
    <w:rsid w:val="00854FD6"/>
    <w:rsid w:val="0085591E"/>
    <w:rsid w:val="00855A4C"/>
    <w:rsid w:val="00856E33"/>
    <w:rsid w:val="00857119"/>
    <w:rsid w:val="008576CB"/>
    <w:rsid w:val="00860223"/>
    <w:rsid w:val="008603D8"/>
    <w:rsid w:val="00861936"/>
    <w:rsid w:val="00862DBA"/>
    <w:rsid w:val="0086314B"/>
    <w:rsid w:val="008638A0"/>
    <w:rsid w:val="008640A5"/>
    <w:rsid w:val="00864D6D"/>
    <w:rsid w:val="00865387"/>
    <w:rsid w:val="008657AF"/>
    <w:rsid w:val="00865982"/>
    <w:rsid w:val="00865B3A"/>
    <w:rsid w:val="00866D09"/>
    <w:rsid w:val="00866DC7"/>
    <w:rsid w:val="00870F0F"/>
    <w:rsid w:val="0087114A"/>
    <w:rsid w:val="00872DB5"/>
    <w:rsid w:val="00873067"/>
    <w:rsid w:val="00873A52"/>
    <w:rsid w:val="00873E97"/>
    <w:rsid w:val="008742C7"/>
    <w:rsid w:val="00875949"/>
    <w:rsid w:val="008760D3"/>
    <w:rsid w:val="008761BA"/>
    <w:rsid w:val="008765A9"/>
    <w:rsid w:val="0087677A"/>
    <w:rsid w:val="00877536"/>
    <w:rsid w:val="00880AC6"/>
    <w:rsid w:val="00881308"/>
    <w:rsid w:val="008823A3"/>
    <w:rsid w:val="00882924"/>
    <w:rsid w:val="008829CF"/>
    <w:rsid w:val="00883387"/>
    <w:rsid w:val="00883C93"/>
    <w:rsid w:val="0088452F"/>
    <w:rsid w:val="00887227"/>
    <w:rsid w:val="008872EE"/>
    <w:rsid w:val="008877B5"/>
    <w:rsid w:val="0089098E"/>
    <w:rsid w:val="0089116D"/>
    <w:rsid w:val="00891F02"/>
    <w:rsid w:val="00892BFC"/>
    <w:rsid w:val="008943A4"/>
    <w:rsid w:val="00894610"/>
    <w:rsid w:val="00894C92"/>
    <w:rsid w:val="0089566A"/>
    <w:rsid w:val="00895A66"/>
    <w:rsid w:val="00896C2C"/>
    <w:rsid w:val="00897689"/>
    <w:rsid w:val="008A048C"/>
    <w:rsid w:val="008A04AD"/>
    <w:rsid w:val="008A0DD3"/>
    <w:rsid w:val="008A1FE9"/>
    <w:rsid w:val="008A3545"/>
    <w:rsid w:val="008A5395"/>
    <w:rsid w:val="008A57DD"/>
    <w:rsid w:val="008A605F"/>
    <w:rsid w:val="008B0467"/>
    <w:rsid w:val="008B04D9"/>
    <w:rsid w:val="008B04E3"/>
    <w:rsid w:val="008B052B"/>
    <w:rsid w:val="008B08A2"/>
    <w:rsid w:val="008B1342"/>
    <w:rsid w:val="008B25E1"/>
    <w:rsid w:val="008B4165"/>
    <w:rsid w:val="008B474E"/>
    <w:rsid w:val="008B66F0"/>
    <w:rsid w:val="008B7236"/>
    <w:rsid w:val="008B7271"/>
    <w:rsid w:val="008B7EBF"/>
    <w:rsid w:val="008C0DEC"/>
    <w:rsid w:val="008C2FDD"/>
    <w:rsid w:val="008C3BBA"/>
    <w:rsid w:val="008C64B0"/>
    <w:rsid w:val="008C6516"/>
    <w:rsid w:val="008C7FE9"/>
    <w:rsid w:val="008D04EE"/>
    <w:rsid w:val="008D141F"/>
    <w:rsid w:val="008D19A2"/>
    <w:rsid w:val="008D2344"/>
    <w:rsid w:val="008D3645"/>
    <w:rsid w:val="008D3F46"/>
    <w:rsid w:val="008D48B2"/>
    <w:rsid w:val="008D49AA"/>
    <w:rsid w:val="008D59FF"/>
    <w:rsid w:val="008D6B51"/>
    <w:rsid w:val="008D6B68"/>
    <w:rsid w:val="008E1223"/>
    <w:rsid w:val="008E1388"/>
    <w:rsid w:val="008E3250"/>
    <w:rsid w:val="008E3705"/>
    <w:rsid w:val="008E4B69"/>
    <w:rsid w:val="008E4EEB"/>
    <w:rsid w:val="008E7018"/>
    <w:rsid w:val="008F0337"/>
    <w:rsid w:val="008F0606"/>
    <w:rsid w:val="008F0835"/>
    <w:rsid w:val="008F10DB"/>
    <w:rsid w:val="008F1F24"/>
    <w:rsid w:val="008F209B"/>
    <w:rsid w:val="008F2C80"/>
    <w:rsid w:val="008F3EE1"/>
    <w:rsid w:val="008F55B2"/>
    <w:rsid w:val="008F5973"/>
    <w:rsid w:val="008F5AB9"/>
    <w:rsid w:val="008F5B8B"/>
    <w:rsid w:val="008F6615"/>
    <w:rsid w:val="008F6BC1"/>
    <w:rsid w:val="00900123"/>
    <w:rsid w:val="009006B8"/>
    <w:rsid w:val="0090142D"/>
    <w:rsid w:val="0090258E"/>
    <w:rsid w:val="00902BC8"/>
    <w:rsid w:val="00902F07"/>
    <w:rsid w:val="00903174"/>
    <w:rsid w:val="00903CE4"/>
    <w:rsid w:val="00904409"/>
    <w:rsid w:val="0090460B"/>
    <w:rsid w:val="00904773"/>
    <w:rsid w:val="00904940"/>
    <w:rsid w:val="009053D7"/>
    <w:rsid w:val="00905903"/>
    <w:rsid w:val="009071B1"/>
    <w:rsid w:val="00907320"/>
    <w:rsid w:val="009073A3"/>
    <w:rsid w:val="0091089D"/>
    <w:rsid w:val="00911E4A"/>
    <w:rsid w:val="00911EA4"/>
    <w:rsid w:val="009128FA"/>
    <w:rsid w:val="00912FA1"/>
    <w:rsid w:val="00913786"/>
    <w:rsid w:val="00913866"/>
    <w:rsid w:val="00913A88"/>
    <w:rsid w:val="009147B7"/>
    <w:rsid w:val="00914B5C"/>
    <w:rsid w:val="00914C4B"/>
    <w:rsid w:val="00914E1B"/>
    <w:rsid w:val="00916BB3"/>
    <w:rsid w:val="009171A4"/>
    <w:rsid w:val="0091740C"/>
    <w:rsid w:val="0091772F"/>
    <w:rsid w:val="009177BA"/>
    <w:rsid w:val="00917B21"/>
    <w:rsid w:val="00920594"/>
    <w:rsid w:val="009218B7"/>
    <w:rsid w:val="009219CF"/>
    <w:rsid w:val="00922070"/>
    <w:rsid w:val="00922CCF"/>
    <w:rsid w:val="00922DB1"/>
    <w:rsid w:val="0092357E"/>
    <w:rsid w:val="00924AC8"/>
    <w:rsid w:val="009252B7"/>
    <w:rsid w:val="00925425"/>
    <w:rsid w:val="009258D7"/>
    <w:rsid w:val="009269F7"/>
    <w:rsid w:val="00926A19"/>
    <w:rsid w:val="00926C9B"/>
    <w:rsid w:val="00926F9D"/>
    <w:rsid w:val="0092733F"/>
    <w:rsid w:val="00927ADE"/>
    <w:rsid w:val="00930740"/>
    <w:rsid w:val="00931374"/>
    <w:rsid w:val="00931429"/>
    <w:rsid w:val="00932749"/>
    <w:rsid w:val="0093276F"/>
    <w:rsid w:val="00933301"/>
    <w:rsid w:val="009349FF"/>
    <w:rsid w:val="0093577E"/>
    <w:rsid w:val="009368E4"/>
    <w:rsid w:val="00937046"/>
    <w:rsid w:val="00937553"/>
    <w:rsid w:val="00937798"/>
    <w:rsid w:val="00937C99"/>
    <w:rsid w:val="00944BD5"/>
    <w:rsid w:val="009456CA"/>
    <w:rsid w:val="009456F0"/>
    <w:rsid w:val="00945D22"/>
    <w:rsid w:val="009468BB"/>
    <w:rsid w:val="009472ED"/>
    <w:rsid w:val="00950BA4"/>
    <w:rsid w:val="00951185"/>
    <w:rsid w:val="009512D8"/>
    <w:rsid w:val="00951F8C"/>
    <w:rsid w:val="00953008"/>
    <w:rsid w:val="009532D2"/>
    <w:rsid w:val="009544B1"/>
    <w:rsid w:val="009549C0"/>
    <w:rsid w:val="00955907"/>
    <w:rsid w:val="00955C99"/>
    <w:rsid w:val="0095613C"/>
    <w:rsid w:val="009563D8"/>
    <w:rsid w:val="00957B3F"/>
    <w:rsid w:val="009614C6"/>
    <w:rsid w:val="00961912"/>
    <w:rsid w:val="00961B18"/>
    <w:rsid w:val="00962B78"/>
    <w:rsid w:val="00963B21"/>
    <w:rsid w:val="00963D7B"/>
    <w:rsid w:val="00964BDE"/>
    <w:rsid w:val="00964FD1"/>
    <w:rsid w:val="00965514"/>
    <w:rsid w:val="00965E27"/>
    <w:rsid w:val="00966241"/>
    <w:rsid w:val="009672C1"/>
    <w:rsid w:val="00973CB1"/>
    <w:rsid w:val="00974565"/>
    <w:rsid w:val="00974A9C"/>
    <w:rsid w:val="00974C45"/>
    <w:rsid w:val="00975BED"/>
    <w:rsid w:val="00975D10"/>
    <w:rsid w:val="009762DE"/>
    <w:rsid w:val="00980324"/>
    <w:rsid w:val="00980AB5"/>
    <w:rsid w:val="00981D85"/>
    <w:rsid w:val="009821DE"/>
    <w:rsid w:val="009829FF"/>
    <w:rsid w:val="009830A2"/>
    <w:rsid w:val="00983724"/>
    <w:rsid w:val="00983BC7"/>
    <w:rsid w:val="0098458C"/>
    <w:rsid w:val="00984638"/>
    <w:rsid w:val="00985868"/>
    <w:rsid w:val="00985A3E"/>
    <w:rsid w:val="00986447"/>
    <w:rsid w:val="00987AB5"/>
    <w:rsid w:val="00990680"/>
    <w:rsid w:val="009909E8"/>
    <w:rsid w:val="00990B5A"/>
    <w:rsid w:val="00991790"/>
    <w:rsid w:val="00991D79"/>
    <w:rsid w:val="0099222A"/>
    <w:rsid w:val="00992679"/>
    <w:rsid w:val="00992707"/>
    <w:rsid w:val="0099288D"/>
    <w:rsid w:val="00993275"/>
    <w:rsid w:val="00993CA0"/>
    <w:rsid w:val="0099435E"/>
    <w:rsid w:val="009943D3"/>
    <w:rsid w:val="0099537D"/>
    <w:rsid w:val="00995C04"/>
    <w:rsid w:val="00996426"/>
    <w:rsid w:val="00997078"/>
    <w:rsid w:val="009975E5"/>
    <w:rsid w:val="009A016C"/>
    <w:rsid w:val="009A02FA"/>
    <w:rsid w:val="009A0CC0"/>
    <w:rsid w:val="009A1078"/>
    <w:rsid w:val="009A2BE6"/>
    <w:rsid w:val="009A3E32"/>
    <w:rsid w:val="009A3EB1"/>
    <w:rsid w:val="009A5E39"/>
    <w:rsid w:val="009A7756"/>
    <w:rsid w:val="009A7CE6"/>
    <w:rsid w:val="009A7EDC"/>
    <w:rsid w:val="009B0B53"/>
    <w:rsid w:val="009B11A2"/>
    <w:rsid w:val="009B23FF"/>
    <w:rsid w:val="009B2771"/>
    <w:rsid w:val="009B277B"/>
    <w:rsid w:val="009B280B"/>
    <w:rsid w:val="009B28BA"/>
    <w:rsid w:val="009B2CF8"/>
    <w:rsid w:val="009B3085"/>
    <w:rsid w:val="009B3293"/>
    <w:rsid w:val="009B361D"/>
    <w:rsid w:val="009B3EEA"/>
    <w:rsid w:val="009B621C"/>
    <w:rsid w:val="009C0454"/>
    <w:rsid w:val="009C071C"/>
    <w:rsid w:val="009C16C8"/>
    <w:rsid w:val="009C1813"/>
    <w:rsid w:val="009C1A20"/>
    <w:rsid w:val="009C2296"/>
    <w:rsid w:val="009C3514"/>
    <w:rsid w:val="009C35BB"/>
    <w:rsid w:val="009C3F12"/>
    <w:rsid w:val="009C463D"/>
    <w:rsid w:val="009C4C4A"/>
    <w:rsid w:val="009C50B4"/>
    <w:rsid w:val="009C50C4"/>
    <w:rsid w:val="009C6E6C"/>
    <w:rsid w:val="009C6F75"/>
    <w:rsid w:val="009C7323"/>
    <w:rsid w:val="009C7BB3"/>
    <w:rsid w:val="009D0339"/>
    <w:rsid w:val="009D04FE"/>
    <w:rsid w:val="009D0AE8"/>
    <w:rsid w:val="009D10F2"/>
    <w:rsid w:val="009D1B7B"/>
    <w:rsid w:val="009D1BAC"/>
    <w:rsid w:val="009D1E97"/>
    <w:rsid w:val="009D2304"/>
    <w:rsid w:val="009D2C5E"/>
    <w:rsid w:val="009D2E5D"/>
    <w:rsid w:val="009D2F99"/>
    <w:rsid w:val="009D339E"/>
    <w:rsid w:val="009D3EED"/>
    <w:rsid w:val="009D4217"/>
    <w:rsid w:val="009D4341"/>
    <w:rsid w:val="009D448F"/>
    <w:rsid w:val="009D5B4A"/>
    <w:rsid w:val="009D5FE5"/>
    <w:rsid w:val="009D7F3F"/>
    <w:rsid w:val="009E07B8"/>
    <w:rsid w:val="009E10D1"/>
    <w:rsid w:val="009E10E7"/>
    <w:rsid w:val="009E1107"/>
    <w:rsid w:val="009E12C0"/>
    <w:rsid w:val="009E164D"/>
    <w:rsid w:val="009E1B56"/>
    <w:rsid w:val="009E2059"/>
    <w:rsid w:val="009E29F3"/>
    <w:rsid w:val="009E411D"/>
    <w:rsid w:val="009E417F"/>
    <w:rsid w:val="009E4487"/>
    <w:rsid w:val="009E504C"/>
    <w:rsid w:val="009E51B3"/>
    <w:rsid w:val="009E558A"/>
    <w:rsid w:val="009E60D0"/>
    <w:rsid w:val="009E6738"/>
    <w:rsid w:val="009E71A3"/>
    <w:rsid w:val="009E7679"/>
    <w:rsid w:val="009E76BE"/>
    <w:rsid w:val="009F06A8"/>
    <w:rsid w:val="009F179F"/>
    <w:rsid w:val="009F1D83"/>
    <w:rsid w:val="009F24B6"/>
    <w:rsid w:val="009F2B44"/>
    <w:rsid w:val="009F4263"/>
    <w:rsid w:val="009F4468"/>
    <w:rsid w:val="009F4824"/>
    <w:rsid w:val="009F4EBC"/>
    <w:rsid w:val="009F6129"/>
    <w:rsid w:val="009F64A3"/>
    <w:rsid w:val="009F6514"/>
    <w:rsid w:val="009F717B"/>
    <w:rsid w:val="009F7A36"/>
    <w:rsid w:val="00A00B3F"/>
    <w:rsid w:val="00A01986"/>
    <w:rsid w:val="00A02D70"/>
    <w:rsid w:val="00A02D94"/>
    <w:rsid w:val="00A037DB"/>
    <w:rsid w:val="00A04AAB"/>
    <w:rsid w:val="00A066A1"/>
    <w:rsid w:val="00A06EB7"/>
    <w:rsid w:val="00A07132"/>
    <w:rsid w:val="00A07DA9"/>
    <w:rsid w:val="00A1039B"/>
    <w:rsid w:val="00A10ABB"/>
    <w:rsid w:val="00A12776"/>
    <w:rsid w:val="00A15470"/>
    <w:rsid w:val="00A15CDF"/>
    <w:rsid w:val="00A15E1F"/>
    <w:rsid w:val="00A17D41"/>
    <w:rsid w:val="00A17DC9"/>
    <w:rsid w:val="00A202E6"/>
    <w:rsid w:val="00A202EF"/>
    <w:rsid w:val="00A203C8"/>
    <w:rsid w:val="00A20DF3"/>
    <w:rsid w:val="00A2187E"/>
    <w:rsid w:val="00A225BB"/>
    <w:rsid w:val="00A2273F"/>
    <w:rsid w:val="00A22BBF"/>
    <w:rsid w:val="00A22BCA"/>
    <w:rsid w:val="00A2413D"/>
    <w:rsid w:val="00A242F0"/>
    <w:rsid w:val="00A25250"/>
    <w:rsid w:val="00A26048"/>
    <w:rsid w:val="00A27C18"/>
    <w:rsid w:val="00A313DE"/>
    <w:rsid w:val="00A31FE7"/>
    <w:rsid w:val="00A32428"/>
    <w:rsid w:val="00A324C2"/>
    <w:rsid w:val="00A32910"/>
    <w:rsid w:val="00A3315A"/>
    <w:rsid w:val="00A33449"/>
    <w:rsid w:val="00A33531"/>
    <w:rsid w:val="00A33CAB"/>
    <w:rsid w:val="00A33D10"/>
    <w:rsid w:val="00A34573"/>
    <w:rsid w:val="00A34929"/>
    <w:rsid w:val="00A34DB0"/>
    <w:rsid w:val="00A3592A"/>
    <w:rsid w:val="00A36913"/>
    <w:rsid w:val="00A36EA9"/>
    <w:rsid w:val="00A40C2E"/>
    <w:rsid w:val="00A4180F"/>
    <w:rsid w:val="00A419DD"/>
    <w:rsid w:val="00A42CC1"/>
    <w:rsid w:val="00A42FE0"/>
    <w:rsid w:val="00A435B0"/>
    <w:rsid w:val="00A43FB8"/>
    <w:rsid w:val="00A44B83"/>
    <w:rsid w:val="00A46412"/>
    <w:rsid w:val="00A46513"/>
    <w:rsid w:val="00A46923"/>
    <w:rsid w:val="00A471D8"/>
    <w:rsid w:val="00A47D23"/>
    <w:rsid w:val="00A506F0"/>
    <w:rsid w:val="00A50E61"/>
    <w:rsid w:val="00A510FA"/>
    <w:rsid w:val="00A51423"/>
    <w:rsid w:val="00A51C8D"/>
    <w:rsid w:val="00A5212F"/>
    <w:rsid w:val="00A521C0"/>
    <w:rsid w:val="00A5291C"/>
    <w:rsid w:val="00A5297B"/>
    <w:rsid w:val="00A52AA6"/>
    <w:rsid w:val="00A52DBC"/>
    <w:rsid w:val="00A541D1"/>
    <w:rsid w:val="00A5486E"/>
    <w:rsid w:val="00A57750"/>
    <w:rsid w:val="00A57AC2"/>
    <w:rsid w:val="00A60997"/>
    <w:rsid w:val="00A60E37"/>
    <w:rsid w:val="00A60EEF"/>
    <w:rsid w:val="00A6118A"/>
    <w:rsid w:val="00A616D6"/>
    <w:rsid w:val="00A617BC"/>
    <w:rsid w:val="00A6256A"/>
    <w:rsid w:val="00A62812"/>
    <w:rsid w:val="00A62A40"/>
    <w:rsid w:val="00A631C0"/>
    <w:rsid w:val="00A6339B"/>
    <w:rsid w:val="00A63502"/>
    <w:rsid w:val="00A63F22"/>
    <w:rsid w:val="00A6426C"/>
    <w:rsid w:val="00A64520"/>
    <w:rsid w:val="00A64533"/>
    <w:rsid w:val="00A652BB"/>
    <w:rsid w:val="00A6573B"/>
    <w:rsid w:val="00A65C76"/>
    <w:rsid w:val="00A65FD1"/>
    <w:rsid w:val="00A66298"/>
    <w:rsid w:val="00A70405"/>
    <w:rsid w:val="00A707EA"/>
    <w:rsid w:val="00A709A7"/>
    <w:rsid w:val="00A70F0D"/>
    <w:rsid w:val="00A70FCF"/>
    <w:rsid w:val="00A7180B"/>
    <w:rsid w:val="00A71AE4"/>
    <w:rsid w:val="00A73CD9"/>
    <w:rsid w:val="00A7406D"/>
    <w:rsid w:val="00A747E5"/>
    <w:rsid w:val="00A74DF6"/>
    <w:rsid w:val="00A75AB0"/>
    <w:rsid w:val="00A7653A"/>
    <w:rsid w:val="00A7681A"/>
    <w:rsid w:val="00A820E7"/>
    <w:rsid w:val="00A82671"/>
    <w:rsid w:val="00A8330D"/>
    <w:rsid w:val="00A84ED3"/>
    <w:rsid w:val="00A852DD"/>
    <w:rsid w:val="00A8607B"/>
    <w:rsid w:val="00A8643D"/>
    <w:rsid w:val="00A8692D"/>
    <w:rsid w:val="00A86985"/>
    <w:rsid w:val="00A86B91"/>
    <w:rsid w:val="00A86D70"/>
    <w:rsid w:val="00A87006"/>
    <w:rsid w:val="00A90512"/>
    <w:rsid w:val="00A90621"/>
    <w:rsid w:val="00A90B17"/>
    <w:rsid w:val="00A90FFC"/>
    <w:rsid w:val="00A91A7F"/>
    <w:rsid w:val="00A93C7C"/>
    <w:rsid w:val="00A94361"/>
    <w:rsid w:val="00A947DA"/>
    <w:rsid w:val="00A94E18"/>
    <w:rsid w:val="00A962FE"/>
    <w:rsid w:val="00A970D1"/>
    <w:rsid w:val="00AA0591"/>
    <w:rsid w:val="00AA11C3"/>
    <w:rsid w:val="00AA1934"/>
    <w:rsid w:val="00AA1A39"/>
    <w:rsid w:val="00AA2075"/>
    <w:rsid w:val="00AA28AA"/>
    <w:rsid w:val="00AA3060"/>
    <w:rsid w:val="00AA46CB"/>
    <w:rsid w:val="00AA48DE"/>
    <w:rsid w:val="00AA5151"/>
    <w:rsid w:val="00AA55F7"/>
    <w:rsid w:val="00AA56CF"/>
    <w:rsid w:val="00AA62B4"/>
    <w:rsid w:val="00AA63ED"/>
    <w:rsid w:val="00AA66A1"/>
    <w:rsid w:val="00AA6FB4"/>
    <w:rsid w:val="00AA73DA"/>
    <w:rsid w:val="00AA76E9"/>
    <w:rsid w:val="00AA7B6F"/>
    <w:rsid w:val="00AB06F4"/>
    <w:rsid w:val="00AB073A"/>
    <w:rsid w:val="00AB0BB8"/>
    <w:rsid w:val="00AB0CE5"/>
    <w:rsid w:val="00AB0F28"/>
    <w:rsid w:val="00AB20B0"/>
    <w:rsid w:val="00AB2C33"/>
    <w:rsid w:val="00AB3606"/>
    <w:rsid w:val="00AB3F92"/>
    <w:rsid w:val="00AB48D8"/>
    <w:rsid w:val="00AB4996"/>
    <w:rsid w:val="00AB4DAA"/>
    <w:rsid w:val="00AB7004"/>
    <w:rsid w:val="00AB7C49"/>
    <w:rsid w:val="00AC1434"/>
    <w:rsid w:val="00AC16DE"/>
    <w:rsid w:val="00AC1A6B"/>
    <w:rsid w:val="00AC298D"/>
    <w:rsid w:val="00AC31CC"/>
    <w:rsid w:val="00AC67FD"/>
    <w:rsid w:val="00AC68A8"/>
    <w:rsid w:val="00AC6B16"/>
    <w:rsid w:val="00AC6B92"/>
    <w:rsid w:val="00AC7469"/>
    <w:rsid w:val="00AD09F5"/>
    <w:rsid w:val="00AD2011"/>
    <w:rsid w:val="00AD217E"/>
    <w:rsid w:val="00AD2E72"/>
    <w:rsid w:val="00AD3534"/>
    <w:rsid w:val="00AD3D0B"/>
    <w:rsid w:val="00AD3F41"/>
    <w:rsid w:val="00AD48B8"/>
    <w:rsid w:val="00AD75A8"/>
    <w:rsid w:val="00AD7DE8"/>
    <w:rsid w:val="00AE0F79"/>
    <w:rsid w:val="00AE1689"/>
    <w:rsid w:val="00AE18D8"/>
    <w:rsid w:val="00AE2624"/>
    <w:rsid w:val="00AE3220"/>
    <w:rsid w:val="00AE42D0"/>
    <w:rsid w:val="00AE5E1C"/>
    <w:rsid w:val="00AE6397"/>
    <w:rsid w:val="00AF0147"/>
    <w:rsid w:val="00AF01B9"/>
    <w:rsid w:val="00AF094F"/>
    <w:rsid w:val="00AF0D8C"/>
    <w:rsid w:val="00AF18FE"/>
    <w:rsid w:val="00AF1B3D"/>
    <w:rsid w:val="00AF278C"/>
    <w:rsid w:val="00AF290A"/>
    <w:rsid w:val="00AF3AF1"/>
    <w:rsid w:val="00AF4B9B"/>
    <w:rsid w:val="00AF4D41"/>
    <w:rsid w:val="00AF4DBE"/>
    <w:rsid w:val="00AF51A2"/>
    <w:rsid w:val="00AF54D1"/>
    <w:rsid w:val="00AF691A"/>
    <w:rsid w:val="00AF73DE"/>
    <w:rsid w:val="00AF784C"/>
    <w:rsid w:val="00AF7EFB"/>
    <w:rsid w:val="00B00154"/>
    <w:rsid w:val="00B010E9"/>
    <w:rsid w:val="00B0164D"/>
    <w:rsid w:val="00B02A07"/>
    <w:rsid w:val="00B02CDA"/>
    <w:rsid w:val="00B04B0C"/>
    <w:rsid w:val="00B04B72"/>
    <w:rsid w:val="00B05246"/>
    <w:rsid w:val="00B0618F"/>
    <w:rsid w:val="00B06D4F"/>
    <w:rsid w:val="00B079DB"/>
    <w:rsid w:val="00B07EB8"/>
    <w:rsid w:val="00B1012F"/>
    <w:rsid w:val="00B10E73"/>
    <w:rsid w:val="00B115C3"/>
    <w:rsid w:val="00B121FE"/>
    <w:rsid w:val="00B12351"/>
    <w:rsid w:val="00B13030"/>
    <w:rsid w:val="00B1347F"/>
    <w:rsid w:val="00B145C3"/>
    <w:rsid w:val="00B14928"/>
    <w:rsid w:val="00B14E17"/>
    <w:rsid w:val="00B163B6"/>
    <w:rsid w:val="00B16819"/>
    <w:rsid w:val="00B1747F"/>
    <w:rsid w:val="00B17504"/>
    <w:rsid w:val="00B17B42"/>
    <w:rsid w:val="00B21645"/>
    <w:rsid w:val="00B21DB4"/>
    <w:rsid w:val="00B220A7"/>
    <w:rsid w:val="00B22376"/>
    <w:rsid w:val="00B22615"/>
    <w:rsid w:val="00B2331A"/>
    <w:rsid w:val="00B23C15"/>
    <w:rsid w:val="00B24142"/>
    <w:rsid w:val="00B243DD"/>
    <w:rsid w:val="00B25567"/>
    <w:rsid w:val="00B25ECB"/>
    <w:rsid w:val="00B27431"/>
    <w:rsid w:val="00B27548"/>
    <w:rsid w:val="00B300C5"/>
    <w:rsid w:val="00B300EC"/>
    <w:rsid w:val="00B304E6"/>
    <w:rsid w:val="00B30580"/>
    <w:rsid w:val="00B30781"/>
    <w:rsid w:val="00B320AD"/>
    <w:rsid w:val="00B323EF"/>
    <w:rsid w:val="00B32CA1"/>
    <w:rsid w:val="00B32D5B"/>
    <w:rsid w:val="00B32E19"/>
    <w:rsid w:val="00B33D0B"/>
    <w:rsid w:val="00B37580"/>
    <w:rsid w:val="00B37C80"/>
    <w:rsid w:val="00B4070F"/>
    <w:rsid w:val="00B40F24"/>
    <w:rsid w:val="00B4210F"/>
    <w:rsid w:val="00B42A44"/>
    <w:rsid w:val="00B43595"/>
    <w:rsid w:val="00B439E9"/>
    <w:rsid w:val="00B4475A"/>
    <w:rsid w:val="00B44C54"/>
    <w:rsid w:val="00B465D3"/>
    <w:rsid w:val="00B4787D"/>
    <w:rsid w:val="00B509CC"/>
    <w:rsid w:val="00B50F28"/>
    <w:rsid w:val="00B5149E"/>
    <w:rsid w:val="00B51A36"/>
    <w:rsid w:val="00B527BB"/>
    <w:rsid w:val="00B53BC7"/>
    <w:rsid w:val="00B5454D"/>
    <w:rsid w:val="00B5460C"/>
    <w:rsid w:val="00B54997"/>
    <w:rsid w:val="00B54C06"/>
    <w:rsid w:val="00B552C1"/>
    <w:rsid w:val="00B55480"/>
    <w:rsid w:val="00B55D9C"/>
    <w:rsid w:val="00B5601C"/>
    <w:rsid w:val="00B579BC"/>
    <w:rsid w:val="00B57C21"/>
    <w:rsid w:val="00B60A1C"/>
    <w:rsid w:val="00B60C53"/>
    <w:rsid w:val="00B60EF9"/>
    <w:rsid w:val="00B610C4"/>
    <w:rsid w:val="00B63426"/>
    <w:rsid w:val="00B63B8E"/>
    <w:rsid w:val="00B63BD0"/>
    <w:rsid w:val="00B63E31"/>
    <w:rsid w:val="00B64876"/>
    <w:rsid w:val="00B64CE0"/>
    <w:rsid w:val="00B664DE"/>
    <w:rsid w:val="00B6686F"/>
    <w:rsid w:val="00B70240"/>
    <w:rsid w:val="00B70835"/>
    <w:rsid w:val="00B714D1"/>
    <w:rsid w:val="00B71685"/>
    <w:rsid w:val="00B725F5"/>
    <w:rsid w:val="00B7291B"/>
    <w:rsid w:val="00B73343"/>
    <w:rsid w:val="00B735EC"/>
    <w:rsid w:val="00B7405F"/>
    <w:rsid w:val="00B745F6"/>
    <w:rsid w:val="00B74711"/>
    <w:rsid w:val="00B7610F"/>
    <w:rsid w:val="00B76E2C"/>
    <w:rsid w:val="00B77EC5"/>
    <w:rsid w:val="00B80248"/>
    <w:rsid w:val="00B804FF"/>
    <w:rsid w:val="00B805EB"/>
    <w:rsid w:val="00B80A59"/>
    <w:rsid w:val="00B80F50"/>
    <w:rsid w:val="00B81F16"/>
    <w:rsid w:val="00B82767"/>
    <w:rsid w:val="00B831E3"/>
    <w:rsid w:val="00B836DD"/>
    <w:rsid w:val="00B83D4E"/>
    <w:rsid w:val="00B849AB"/>
    <w:rsid w:val="00B856FE"/>
    <w:rsid w:val="00B8587E"/>
    <w:rsid w:val="00B866F6"/>
    <w:rsid w:val="00B867A4"/>
    <w:rsid w:val="00B86BB5"/>
    <w:rsid w:val="00B86D18"/>
    <w:rsid w:val="00B908E9"/>
    <w:rsid w:val="00B9091E"/>
    <w:rsid w:val="00B912C2"/>
    <w:rsid w:val="00B919AE"/>
    <w:rsid w:val="00B92557"/>
    <w:rsid w:val="00B92B59"/>
    <w:rsid w:val="00B935CD"/>
    <w:rsid w:val="00B94A81"/>
    <w:rsid w:val="00B94EBD"/>
    <w:rsid w:val="00B952CB"/>
    <w:rsid w:val="00B95C54"/>
    <w:rsid w:val="00B963C7"/>
    <w:rsid w:val="00B97446"/>
    <w:rsid w:val="00B977D8"/>
    <w:rsid w:val="00B97FA9"/>
    <w:rsid w:val="00BA0DB1"/>
    <w:rsid w:val="00BA25C1"/>
    <w:rsid w:val="00BA268D"/>
    <w:rsid w:val="00BA27AA"/>
    <w:rsid w:val="00BA2EA6"/>
    <w:rsid w:val="00BA2F41"/>
    <w:rsid w:val="00BA3265"/>
    <w:rsid w:val="00BA36EE"/>
    <w:rsid w:val="00BA3C42"/>
    <w:rsid w:val="00BA3F59"/>
    <w:rsid w:val="00BA3FA9"/>
    <w:rsid w:val="00BA4F21"/>
    <w:rsid w:val="00BA5603"/>
    <w:rsid w:val="00BA5AE8"/>
    <w:rsid w:val="00BA6724"/>
    <w:rsid w:val="00BA71A0"/>
    <w:rsid w:val="00BA7FF5"/>
    <w:rsid w:val="00BB03A8"/>
    <w:rsid w:val="00BB076F"/>
    <w:rsid w:val="00BB1FBE"/>
    <w:rsid w:val="00BB2603"/>
    <w:rsid w:val="00BB44CE"/>
    <w:rsid w:val="00BB471F"/>
    <w:rsid w:val="00BB4C51"/>
    <w:rsid w:val="00BB5291"/>
    <w:rsid w:val="00BB60AF"/>
    <w:rsid w:val="00BB62F4"/>
    <w:rsid w:val="00BB6DA3"/>
    <w:rsid w:val="00BB7011"/>
    <w:rsid w:val="00BB7A71"/>
    <w:rsid w:val="00BB7D2A"/>
    <w:rsid w:val="00BC070C"/>
    <w:rsid w:val="00BC25D9"/>
    <w:rsid w:val="00BC2EAC"/>
    <w:rsid w:val="00BC36D9"/>
    <w:rsid w:val="00BC3810"/>
    <w:rsid w:val="00BC472B"/>
    <w:rsid w:val="00BC5172"/>
    <w:rsid w:val="00BC6465"/>
    <w:rsid w:val="00BC6ADC"/>
    <w:rsid w:val="00BC6E72"/>
    <w:rsid w:val="00BC7BEA"/>
    <w:rsid w:val="00BD02A2"/>
    <w:rsid w:val="00BD15A9"/>
    <w:rsid w:val="00BD16B2"/>
    <w:rsid w:val="00BD1DD2"/>
    <w:rsid w:val="00BD2016"/>
    <w:rsid w:val="00BD2E36"/>
    <w:rsid w:val="00BD3E70"/>
    <w:rsid w:val="00BD79F2"/>
    <w:rsid w:val="00BD7D9D"/>
    <w:rsid w:val="00BE143C"/>
    <w:rsid w:val="00BE2BCD"/>
    <w:rsid w:val="00BE3140"/>
    <w:rsid w:val="00BE3A93"/>
    <w:rsid w:val="00BE5581"/>
    <w:rsid w:val="00BE596E"/>
    <w:rsid w:val="00BE6123"/>
    <w:rsid w:val="00BE61A7"/>
    <w:rsid w:val="00BE6828"/>
    <w:rsid w:val="00BE6A25"/>
    <w:rsid w:val="00BE6CC1"/>
    <w:rsid w:val="00BE6E75"/>
    <w:rsid w:val="00BE76D6"/>
    <w:rsid w:val="00BE7FE9"/>
    <w:rsid w:val="00BF048D"/>
    <w:rsid w:val="00BF0FDC"/>
    <w:rsid w:val="00BF1412"/>
    <w:rsid w:val="00BF1962"/>
    <w:rsid w:val="00BF20EC"/>
    <w:rsid w:val="00BF2E9D"/>
    <w:rsid w:val="00BF3618"/>
    <w:rsid w:val="00BF41CA"/>
    <w:rsid w:val="00BF49C3"/>
    <w:rsid w:val="00BF4B4B"/>
    <w:rsid w:val="00BF4D54"/>
    <w:rsid w:val="00BF4D71"/>
    <w:rsid w:val="00BF5CA7"/>
    <w:rsid w:val="00BF7210"/>
    <w:rsid w:val="00BF7C77"/>
    <w:rsid w:val="00C0129A"/>
    <w:rsid w:val="00C0279A"/>
    <w:rsid w:val="00C02C73"/>
    <w:rsid w:val="00C037CC"/>
    <w:rsid w:val="00C03830"/>
    <w:rsid w:val="00C04890"/>
    <w:rsid w:val="00C048A3"/>
    <w:rsid w:val="00C0512F"/>
    <w:rsid w:val="00C05324"/>
    <w:rsid w:val="00C05428"/>
    <w:rsid w:val="00C060A0"/>
    <w:rsid w:val="00C067E9"/>
    <w:rsid w:val="00C06844"/>
    <w:rsid w:val="00C06966"/>
    <w:rsid w:val="00C10233"/>
    <w:rsid w:val="00C10DF3"/>
    <w:rsid w:val="00C10E95"/>
    <w:rsid w:val="00C117CC"/>
    <w:rsid w:val="00C11A02"/>
    <w:rsid w:val="00C11B03"/>
    <w:rsid w:val="00C11E66"/>
    <w:rsid w:val="00C163CB"/>
    <w:rsid w:val="00C16458"/>
    <w:rsid w:val="00C1757D"/>
    <w:rsid w:val="00C17679"/>
    <w:rsid w:val="00C17994"/>
    <w:rsid w:val="00C17C1C"/>
    <w:rsid w:val="00C2025A"/>
    <w:rsid w:val="00C206B4"/>
    <w:rsid w:val="00C20A6B"/>
    <w:rsid w:val="00C20F26"/>
    <w:rsid w:val="00C21201"/>
    <w:rsid w:val="00C21A24"/>
    <w:rsid w:val="00C22BEC"/>
    <w:rsid w:val="00C22DDB"/>
    <w:rsid w:val="00C22E8E"/>
    <w:rsid w:val="00C278DA"/>
    <w:rsid w:val="00C27BF0"/>
    <w:rsid w:val="00C30D13"/>
    <w:rsid w:val="00C30FE4"/>
    <w:rsid w:val="00C34843"/>
    <w:rsid w:val="00C35A64"/>
    <w:rsid w:val="00C35B9D"/>
    <w:rsid w:val="00C36133"/>
    <w:rsid w:val="00C36B07"/>
    <w:rsid w:val="00C36FBC"/>
    <w:rsid w:val="00C373CF"/>
    <w:rsid w:val="00C37764"/>
    <w:rsid w:val="00C3780C"/>
    <w:rsid w:val="00C400E9"/>
    <w:rsid w:val="00C403C0"/>
    <w:rsid w:val="00C40E22"/>
    <w:rsid w:val="00C41618"/>
    <w:rsid w:val="00C449B4"/>
    <w:rsid w:val="00C44CE7"/>
    <w:rsid w:val="00C44E8D"/>
    <w:rsid w:val="00C44F00"/>
    <w:rsid w:val="00C454B0"/>
    <w:rsid w:val="00C45BB8"/>
    <w:rsid w:val="00C46655"/>
    <w:rsid w:val="00C46DF2"/>
    <w:rsid w:val="00C51100"/>
    <w:rsid w:val="00C51AA0"/>
    <w:rsid w:val="00C52116"/>
    <w:rsid w:val="00C5378B"/>
    <w:rsid w:val="00C537DB"/>
    <w:rsid w:val="00C53DC8"/>
    <w:rsid w:val="00C53F35"/>
    <w:rsid w:val="00C5406E"/>
    <w:rsid w:val="00C54CB1"/>
    <w:rsid w:val="00C55F4C"/>
    <w:rsid w:val="00C56000"/>
    <w:rsid w:val="00C5612D"/>
    <w:rsid w:val="00C56784"/>
    <w:rsid w:val="00C5706F"/>
    <w:rsid w:val="00C579AB"/>
    <w:rsid w:val="00C57F9C"/>
    <w:rsid w:val="00C62A2F"/>
    <w:rsid w:val="00C62BCE"/>
    <w:rsid w:val="00C62C97"/>
    <w:rsid w:val="00C6338B"/>
    <w:rsid w:val="00C63647"/>
    <w:rsid w:val="00C63D11"/>
    <w:rsid w:val="00C65C2D"/>
    <w:rsid w:val="00C66678"/>
    <w:rsid w:val="00C67F78"/>
    <w:rsid w:val="00C701E1"/>
    <w:rsid w:val="00C70251"/>
    <w:rsid w:val="00C711B3"/>
    <w:rsid w:val="00C71828"/>
    <w:rsid w:val="00C71AC7"/>
    <w:rsid w:val="00C72527"/>
    <w:rsid w:val="00C72864"/>
    <w:rsid w:val="00C75632"/>
    <w:rsid w:val="00C759EC"/>
    <w:rsid w:val="00C82CAF"/>
    <w:rsid w:val="00C8339C"/>
    <w:rsid w:val="00C840EF"/>
    <w:rsid w:val="00C84449"/>
    <w:rsid w:val="00C84869"/>
    <w:rsid w:val="00C84D9C"/>
    <w:rsid w:val="00C85F76"/>
    <w:rsid w:val="00C869B2"/>
    <w:rsid w:val="00C9197B"/>
    <w:rsid w:val="00C923DB"/>
    <w:rsid w:val="00C9356F"/>
    <w:rsid w:val="00C9363D"/>
    <w:rsid w:val="00C939E0"/>
    <w:rsid w:val="00C9479F"/>
    <w:rsid w:val="00C96D92"/>
    <w:rsid w:val="00C96F24"/>
    <w:rsid w:val="00C970FB"/>
    <w:rsid w:val="00C974F0"/>
    <w:rsid w:val="00CA1A88"/>
    <w:rsid w:val="00CA1FEC"/>
    <w:rsid w:val="00CA24B8"/>
    <w:rsid w:val="00CA5AAB"/>
    <w:rsid w:val="00CA7733"/>
    <w:rsid w:val="00CB0BDB"/>
    <w:rsid w:val="00CB37B0"/>
    <w:rsid w:val="00CB4838"/>
    <w:rsid w:val="00CB4A37"/>
    <w:rsid w:val="00CB5850"/>
    <w:rsid w:val="00CB5966"/>
    <w:rsid w:val="00CB5ACD"/>
    <w:rsid w:val="00CB620E"/>
    <w:rsid w:val="00CB6DE7"/>
    <w:rsid w:val="00CB7810"/>
    <w:rsid w:val="00CB7D75"/>
    <w:rsid w:val="00CB7E81"/>
    <w:rsid w:val="00CC014A"/>
    <w:rsid w:val="00CC04FF"/>
    <w:rsid w:val="00CC098E"/>
    <w:rsid w:val="00CC18D3"/>
    <w:rsid w:val="00CC22AF"/>
    <w:rsid w:val="00CC3012"/>
    <w:rsid w:val="00CC34A1"/>
    <w:rsid w:val="00CC3F4D"/>
    <w:rsid w:val="00CC4092"/>
    <w:rsid w:val="00CC418A"/>
    <w:rsid w:val="00CC44A4"/>
    <w:rsid w:val="00CC4A79"/>
    <w:rsid w:val="00CC655D"/>
    <w:rsid w:val="00CC6702"/>
    <w:rsid w:val="00CC6C69"/>
    <w:rsid w:val="00CC6E31"/>
    <w:rsid w:val="00CD211C"/>
    <w:rsid w:val="00CD240C"/>
    <w:rsid w:val="00CD2AAE"/>
    <w:rsid w:val="00CD3195"/>
    <w:rsid w:val="00CD34DF"/>
    <w:rsid w:val="00CD3679"/>
    <w:rsid w:val="00CD3992"/>
    <w:rsid w:val="00CD4130"/>
    <w:rsid w:val="00CD4A30"/>
    <w:rsid w:val="00CD4AF4"/>
    <w:rsid w:val="00CD4D0B"/>
    <w:rsid w:val="00CD5072"/>
    <w:rsid w:val="00CD53F1"/>
    <w:rsid w:val="00CD57D6"/>
    <w:rsid w:val="00CD6815"/>
    <w:rsid w:val="00CD6B7E"/>
    <w:rsid w:val="00CD71A5"/>
    <w:rsid w:val="00CE0266"/>
    <w:rsid w:val="00CE0E00"/>
    <w:rsid w:val="00CE143F"/>
    <w:rsid w:val="00CE1DBE"/>
    <w:rsid w:val="00CE5405"/>
    <w:rsid w:val="00CE56E4"/>
    <w:rsid w:val="00CE5DC4"/>
    <w:rsid w:val="00CF02C6"/>
    <w:rsid w:val="00CF0379"/>
    <w:rsid w:val="00CF0F09"/>
    <w:rsid w:val="00CF2DC6"/>
    <w:rsid w:val="00CF3C14"/>
    <w:rsid w:val="00CF48EA"/>
    <w:rsid w:val="00CF4B6F"/>
    <w:rsid w:val="00CF59E2"/>
    <w:rsid w:val="00CF5FE3"/>
    <w:rsid w:val="00CF7151"/>
    <w:rsid w:val="00CF7B73"/>
    <w:rsid w:val="00CF7F8E"/>
    <w:rsid w:val="00D00EA9"/>
    <w:rsid w:val="00D01196"/>
    <w:rsid w:val="00D01FE6"/>
    <w:rsid w:val="00D0263C"/>
    <w:rsid w:val="00D028FF"/>
    <w:rsid w:val="00D02C3B"/>
    <w:rsid w:val="00D035C7"/>
    <w:rsid w:val="00D0390B"/>
    <w:rsid w:val="00D03C36"/>
    <w:rsid w:val="00D05EB1"/>
    <w:rsid w:val="00D0684F"/>
    <w:rsid w:val="00D078BD"/>
    <w:rsid w:val="00D107EE"/>
    <w:rsid w:val="00D10821"/>
    <w:rsid w:val="00D10BCF"/>
    <w:rsid w:val="00D12E91"/>
    <w:rsid w:val="00D13088"/>
    <w:rsid w:val="00D131B0"/>
    <w:rsid w:val="00D13244"/>
    <w:rsid w:val="00D13BF5"/>
    <w:rsid w:val="00D14C92"/>
    <w:rsid w:val="00D15828"/>
    <w:rsid w:val="00D1582C"/>
    <w:rsid w:val="00D159E1"/>
    <w:rsid w:val="00D16E4B"/>
    <w:rsid w:val="00D17299"/>
    <w:rsid w:val="00D17569"/>
    <w:rsid w:val="00D20A80"/>
    <w:rsid w:val="00D20B70"/>
    <w:rsid w:val="00D21AEA"/>
    <w:rsid w:val="00D21D64"/>
    <w:rsid w:val="00D22428"/>
    <w:rsid w:val="00D22934"/>
    <w:rsid w:val="00D22EB2"/>
    <w:rsid w:val="00D24809"/>
    <w:rsid w:val="00D257A1"/>
    <w:rsid w:val="00D25825"/>
    <w:rsid w:val="00D25EC7"/>
    <w:rsid w:val="00D269E4"/>
    <w:rsid w:val="00D278FC"/>
    <w:rsid w:val="00D27B3F"/>
    <w:rsid w:val="00D307B8"/>
    <w:rsid w:val="00D3132F"/>
    <w:rsid w:val="00D32A55"/>
    <w:rsid w:val="00D34152"/>
    <w:rsid w:val="00D342A9"/>
    <w:rsid w:val="00D34806"/>
    <w:rsid w:val="00D34D31"/>
    <w:rsid w:val="00D357ED"/>
    <w:rsid w:val="00D361D5"/>
    <w:rsid w:val="00D36817"/>
    <w:rsid w:val="00D36AFD"/>
    <w:rsid w:val="00D37571"/>
    <w:rsid w:val="00D40D2E"/>
    <w:rsid w:val="00D4102F"/>
    <w:rsid w:val="00D42A20"/>
    <w:rsid w:val="00D4349A"/>
    <w:rsid w:val="00D44B39"/>
    <w:rsid w:val="00D44B58"/>
    <w:rsid w:val="00D45381"/>
    <w:rsid w:val="00D45DD2"/>
    <w:rsid w:val="00D460D6"/>
    <w:rsid w:val="00D46DA9"/>
    <w:rsid w:val="00D470D8"/>
    <w:rsid w:val="00D50083"/>
    <w:rsid w:val="00D50DB3"/>
    <w:rsid w:val="00D51121"/>
    <w:rsid w:val="00D51ECC"/>
    <w:rsid w:val="00D5282E"/>
    <w:rsid w:val="00D52A37"/>
    <w:rsid w:val="00D531A5"/>
    <w:rsid w:val="00D54ECF"/>
    <w:rsid w:val="00D55F97"/>
    <w:rsid w:val="00D5612C"/>
    <w:rsid w:val="00D5712B"/>
    <w:rsid w:val="00D57440"/>
    <w:rsid w:val="00D6131C"/>
    <w:rsid w:val="00D615F0"/>
    <w:rsid w:val="00D62927"/>
    <w:rsid w:val="00D634F3"/>
    <w:rsid w:val="00D6350D"/>
    <w:rsid w:val="00D647A1"/>
    <w:rsid w:val="00D64E0D"/>
    <w:rsid w:val="00D653B5"/>
    <w:rsid w:val="00D66A7A"/>
    <w:rsid w:val="00D6796B"/>
    <w:rsid w:val="00D700E9"/>
    <w:rsid w:val="00D715CC"/>
    <w:rsid w:val="00D722F8"/>
    <w:rsid w:val="00D72FA3"/>
    <w:rsid w:val="00D74116"/>
    <w:rsid w:val="00D7618D"/>
    <w:rsid w:val="00D76F48"/>
    <w:rsid w:val="00D7732C"/>
    <w:rsid w:val="00D77D0B"/>
    <w:rsid w:val="00D80DB5"/>
    <w:rsid w:val="00D81B73"/>
    <w:rsid w:val="00D822F2"/>
    <w:rsid w:val="00D8291C"/>
    <w:rsid w:val="00D82B0A"/>
    <w:rsid w:val="00D82E29"/>
    <w:rsid w:val="00D83F0B"/>
    <w:rsid w:val="00D84942"/>
    <w:rsid w:val="00D853F5"/>
    <w:rsid w:val="00D855B5"/>
    <w:rsid w:val="00D857AC"/>
    <w:rsid w:val="00D85AD6"/>
    <w:rsid w:val="00D8742B"/>
    <w:rsid w:val="00D877F8"/>
    <w:rsid w:val="00D879A9"/>
    <w:rsid w:val="00D87B0D"/>
    <w:rsid w:val="00D90703"/>
    <w:rsid w:val="00D910F6"/>
    <w:rsid w:val="00D912B8"/>
    <w:rsid w:val="00D928BF"/>
    <w:rsid w:val="00D92AE4"/>
    <w:rsid w:val="00D93A8C"/>
    <w:rsid w:val="00D952A0"/>
    <w:rsid w:val="00D95D63"/>
    <w:rsid w:val="00D97AB9"/>
    <w:rsid w:val="00D97EC0"/>
    <w:rsid w:val="00DA0E20"/>
    <w:rsid w:val="00DA248D"/>
    <w:rsid w:val="00DA2DAE"/>
    <w:rsid w:val="00DA394A"/>
    <w:rsid w:val="00DA3F98"/>
    <w:rsid w:val="00DA44EE"/>
    <w:rsid w:val="00DA4FA3"/>
    <w:rsid w:val="00DA56CE"/>
    <w:rsid w:val="00DA6A13"/>
    <w:rsid w:val="00DA7C9F"/>
    <w:rsid w:val="00DB13E4"/>
    <w:rsid w:val="00DB25E5"/>
    <w:rsid w:val="00DB270A"/>
    <w:rsid w:val="00DB2E62"/>
    <w:rsid w:val="00DB4364"/>
    <w:rsid w:val="00DB6A48"/>
    <w:rsid w:val="00DB76DD"/>
    <w:rsid w:val="00DB7A05"/>
    <w:rsid w:val="00DB7C1E"/>
    <w:rsid w:val="00DC0261"/>
    <w:rsid w:val="00DC03D9"/>
    <w:rsid w:val="00DC0898"/>
    <w:rsid w:val="00DC08BE"/>
    <w:rsid w:val="00DC19A4"/>
    <w:rsid w:val="00DC21A6"/>
    <w:rsid w:val="00DC2D30"/>
    <w:rsid w:val="00DC3576"/>
    <w:rsid w:val="00DC376D"/>
    <w:rsid w:val="00DC4F30"/>
    <w:rsid w:val="00DC5064"/>
    <w:rsid w:val="00DC7D9C"/>
    <w:rsid w:val="00DD098A"/>
    <w:rsid w:val="00DD118D"/>
    <w:rsid w:val="00DD14FA"/>
    <w:rsid w:val="00DD2297"/>
    <w:rsid w:val="00DD324A"/>
    <w:rsid w:val="00DD3A37"/>
    <w:rsid w:val="00DD4910"/>
    <w:rsid w:val="00DD5285"/>
    <w:rsid w:val="00DD5B2E"/>
    <w:rsid w:val="00DD696D"/>
    <w:rsid w:val="00DD6E2F"/>
    <w:rsid w:val="00DD7084"/>
    <w:rsid w:val="00DE0FAD"/>
    <w:rsid w:val="00DE2E57"/>
    <w:rsid w:val="00DE2FC7"/>
    <w:rsid w:val="00DE313B"/>
    <w:rsid w:val="00DE38E0"/>
    <w:rsid w:val="00DE5161"/>
    <w:rsid w:val="00DE61C0"/>
    <w:rsid w:val="00DE698F"/>
    <w:rsid w:val="00DE70BD"/>
    <w:rsid w:val="00DE77C0"/>
    <w:rsid w:val="00DE7B5C"/>
    <w:rsid w:val="00DE7CF4"/>
    <w:rsid w:val="00DF0264"/>
    <w:rsid w:val="00DF0BF7"/>
    <w:rsid w:val="00DF1BB8"/>
    <w:rsid w:val="00DF1D97"/>
    <w:rsid w:val="00DF1FFA"/>
    <w:rsid w:val="00DF3254"/>
    <w:rsid w:val="00DF376E"/>
    <w:rsid w:val="00DF3939"/>
    <w:rsid w:val="00DF4130"/>
    <w:rsid w:val="00DF4D74"/>
    <w:rsid w:val="00DF549D"/>
    <w:rsid w:val="00DF58F9"/>
    <w:rsid w:val="00DF5A01"/>
    <w:rsid w:val="00DF6384"/>
    <w:rsid w:val="00DF6BA1"/>
    <w:rsid w:val="00DF6CB6"/>
    <w:rsid w:val="00DF7336"/>
    <w:rsid w:val="00DF7459"/>
    <w:rsid w:val="00DF7636"/>
    <w:rsid w:val="00DF7BDB"/>
    <w:rsid w:val="00DF7FE4"/>
    <w:rsid w:val="00E0052E"/>
    <w:rsid w:val="00E02849"/>
    <w:rsid w:val="00E03485"/>
    <w:rsid w:val="00E0354A"/>
    <w:rsid w:val="00E0407A"/>
    <w:rsid w:val="00E04193"/>
    <w:rsid w:val="00E04760"/>
    <w:rsid w:val="00E04EB4"/>
    <w:rsid w:val="00E053FF"/>
    <w:rsid w:val="00E06ADC"/>
    <w:rsid w:val="00E0747D"/>
    <w:rsid w:val="00E1067B"/>
    <w:rsid w:val="00E10947"/>
    <w:rsid w:val="00E10F74"/>
    <w:rsid w:val="00E10F75"/>
    <w:rsid w:val="00E1196D"/>
    <w:rsid w:val="00E1358D"/>
    <w:rsid w:val="00E13846"/>
    <w:rsid w:val="00E14114"/>
    <w:rsid w:val="00E14FAD"/>
    <w:rsid w:val="00E15C61"/>
    <w:rsid w:val="00E1695B"/>
    <w:rsid w:val="00E173AA"/>
    <w:rsid w:val="00E173B2"/>
    <w:rsid w:val="00E20018"/>
    <w:rsid w:val="00E231DF"/>
    <w:rsid w:val="00E2367B"/>
    <w:rsid w:val="00E23DC3"/>
    <w:rsid w:val="00E24461"/>
    <w:rsid w:val="00E24655"/>
    <w:rsid w:val="00E2477F"/>
    <w:rsid w:val="00E252A7"/>
    <w:rsid w:val="00E25C6C"/>
    <w:rsid w:val="00E25F3F"/>
    <w:rsid w:val="00E25FF4"/>
    <w:rsid w:val="00E2640B"/>
    <w:rsid w:val="00E274AB"/>
    <w:rsid w:val="00E31946"/>
    <w:rsid w:val="00E31BDC"/>
    <w:rsid w:val="00E31F1F"/>
    <w:rsid w:val="00E3207D"/>
    <w:rsid w:val="00E32C0E"/>
    <w:rsid w:val="00E32FBE"/>
    <w:rsid w:val="00E34154"/>
    <w:rsid w:val="00E35126"/>
    <w:rsid w:val="00E35289"/>
    <w:rsid w:val="00E35383"/>
    <w:rsid w:val="00E3546F"/>
    <w:rsid w:val="00E3596C"/>
    <w:rsid w:val="00E35C2E"/>
    <w:rsid w:val="00E37212"/>
    <w:rsid w:val="00E37341"/>
    <w:rsid w:val="00E37D98"/>
    <w:rsid w:val="00E4016A"/>
    <w:rsid w:val="00E40334"/>
    <w:rsid w:val="00E4052C"/>
    <w:rsid w:val="00E408BE"/>
    <w:rsid w:val="00E427F9"/>
    <w:rsid w:val="00E43F28"/>
    <w:rsid w:val="00E44BEC"/>
    <w:rsid w:val="00E44F11"/>
    <w:rsid w:val="00E47363"/>
    <w:rsid w:val="00E50C87"/>
    <w:rsid w:val="00E50DE3"/>
    <w:rsid w:val="00E51DF4"/>
    <w:rsid w:val="00E52328"/>
    <w:rsid w:val="00E52BF2"/>
    <w:rsid w:val="00E52C5F"/>
    <w:rsid w:val="00E52F1E"/>
    <w:rsid w:val="00E531ED"/>
    <w:rsid w:val="00E535AC"/>
    <w:rsid w:val="00E5449F"/>
    <w:rsid w:val="00E54A42"/>
    <w:rsid w:val="00E55A57"/>
    <w:rsid w:val="00E56A90"/>
    <w:rsid w:val="00E56B5A"/>
    <w:rsid w:val="00E572D6"/>
    <w:rsid w:val="00E57466"/>
    <w:rsid w:val="00E57B23"/>
    <w:rsid w:val="00E57BF0"/>
    <w:rsid w:val="00E57F95"/>
    <w:rsid w:val="00E600E8"/>
    <w:rsid w:val="00E6026D"/>
    <w:rsid w:val="00E60371"/>
    <w:rsid w:val="00E6067F"/>
    <w:rsid w:val="00E6121D"/>
    <w:rsid w:val="00E6122C"/>
    <w:rsid w:val="00E61327"/>
    <w:rsid w:val="00E615B4"/>
    <w:rsid w:val="00E61E6C"/>
    <w:rsid w:val="00E6266C"/>
    <w:rsid w:val="00E62987"/>
    <w:rsid w:val="00E62E11"/>
    <w:rsid w:val="00E63DAB"/>
    <w:rsid w:val="00E6556A"/>
    <w:rsid w:val="00E65983"/>
    <w:rsid w:val="00E65D97"/>
    <w:rsid w:val="00E66CC9"/>
    <w:rsid w:val="00E66DE2"/>
    <w:rsid w:val="00E670D1"/>
    <w:rsid w:val="00E671B1"/>
    <w:rsid w:val="00E677AF"/>
    <w:rsid w:val="00E67FD6"/>
    <w:rsid w:val="00E706C7"/>
    <w:rsid w:val="00E70A0E"/>
    <w:rsid w:val="00E71BD3"/>
    <w:rsid w:val="00E7207F"/>
    <w:rsid w:val="00E7358C"/>
    <w:rsid w:val="00E740F6"/>
    <w:rsid w:val="00E77837"/>
    <w:rsid w:val="00E800DF"/>
    <w:rsid w:val="00E80241"/>
    <w:rsid w:val="00E8046A"/>
    <w:rsid w:val="00E804BF"/>
    <w:rsid w:val="00E80505"/>
    <w:rsid w:val="00E8122E"/>
    <w:rsid w:val="00E820B7"/>
    <w:rsid w:val="00E82829"/>
    <w:rsid w:val="00E82B12"/>
    <w:rsid w:val="00E83C38"/>
    <w:rsid w:val="00E83F45"/>
    <w:rsid w:val="00E840E6"/>
    <w:rsid w:val="00E840FD"/>
    <w:rsid w:val="00E84678"/>
    <w:rsid w:val="00E84911"/>
    <w:rsid w:val="00E8614C"/>
    <w:rsid w:val="00E8636A"/>
    <w:rsid w:val="00E86613"/>
    <w:rsid w:val="00E86C84"/>
    <w:rsid w:val="00E86DDA"/>
    <w:rsid w:val="00E933A3"/>
    <w:rsid w:val="00E95493"/>
    <w:rsid w:val="00E9648D"/>
    <w:rsid w:val="00E96530"/>
    <w:rsid w:val="00E96D43"/>
    <w:rsid w:val="00E97628"/>
    <w:rsid w:val="00EA006B"/>
    <w:rsid w:val="00EA1A0B"/>
    <w:rsid w:val="00EA1CBD"/>
    <w:rsid w:val="00EA32FE"/>
    <w:rsid w:val="00EA353A"/>
    <w:rsid w:val="00EA3672"/>
    <w:rsid w:val="00EA3FEB"/>
    <w:rsid w:val="00EA40A1"/>
    <w:rsid w:val="00EA44C6"/>
    <w:rsid w:val="00EA793C"/>
    <w:rsid w:val="00EA79FA"/>
    <w:rsid w:val="00EB0046"/>
    <w:rsid w:val="00EB0692"/>
    <w:rsid w:val="00EB180A"/>
    <w:rsid w:val="00EB1CF2"/>
    <w:rsid w:val="00EB2426"/>
    <w:rsid w:val="00EB4158"/>
    <w:rsid w:val="00EB41E8"/>
    <w:rsid w:val="00EB5B17"/>
    <w:rsid w:val="00EB5F55"/>
    <w:rsid w:val="00EB6E23"/>
    <w:rsid w:val="00EB7064"/>
    <w:rsid w:val="00EB7FAC"/>
    <w:rsid w:val="00EC064D"/>
    <w:rsid w:val="00EC0FD8"/>
    <w:rsid w:val="00EC3216"/>
    <w:rsid w:val="00EC3477"/>
    <w:rsid w:val="00EC46F7"/>
    <w:rsid w:val="00EC555A"/>
    <w:rsid w:val="00EC57D9"/>
    <w:rsid w:val="00EC5B2C"/>
    <w:rsid w:val="00EC5D15"/>
    <w:rsid w:val="00EC5E4B"/>
    <w:rsid w:val="00EC6C48"/>
    <w:rsid w:val="00EC6DA1"/>
    <w:rsid w:val="00EC739C"/>
    <w:rsid w:val="00EC7C2B"/>
    <w:rsid w:val="00EC7D32"/>
    <w:rsid w:val="00ED01B9"/>
    <w:rsid w:val="00ED068A"/>
    <w:rsid w:val="00ED1638"/>
    <w:rsid w:val="00ED1820"/>
    <w:rsid w:val="00ED1D86"/>
    <w:rsid w:val="00ED219A"/>
    <w:rsid w:val="00ED3E78"/>
    <w:rsid w:val="00ED4871"/>
    <w:rsid w:val="00ED4961"/>
    <w:rsid w:val="00ED5D1E"/>
    <w:rsid w:val="00ED7000"/>
    <w:rsid w:val="00EE1438"/>
    <w:rsid w:val="00EE1E1E"/>
    <w:rsid w:val="00EE24C5"/>
    <w:rsid w:val="00EE2B5A"/>
    <w:rsid w:val="00EE2FEE"/>
    <w:rsid w:val="00EE3BD7"/>
    <w:rsid w:val="00EE4AD1"/>
    <w:rsid w:val="00EE4ED2"/>
    <w:rsid w:val="00EE6735"/>
    <w:rsid w:val="00EE67E7"/>
    <w:rsid w:val="00EE7538"/>
    <w:rsid w:val="00EE7ACC"/>
    <w:rsid w:val="00EF0B13"/>
    <w:rsid w:val="00EF1457"/>
    <w:rsid w:val="00EF19CB"/>
    <w:rsid w:val="00EF1C13"/>
    <w:rsid w:val="00EF2B67"/>
    <w:rsid w:val="00EF2FF1"/>
    <w:rsid w:val="00EF4095"/>
    <w:rsid w:val="00EF445E"/>
    <w:rsid w:val="00EF4750"/>
    <w:rsid w:val="00EF4ECF"/>
    <w:rsid w:val="00EF57F7"/>
    <w:rsid w:val="00EF6A14"/>
    <w:rsid w:val="00EF6E3B"/>
    <w:rsid w:val="00EF73FF"/>
    <w:rsid w:val="00F003C8"/>
    <w:rsid w:val="00F00F49"/>
    <w:rsid w:val="00F0131D"/>
    <w:rsid w:val="00F013C5"/>
    <w:rsid w:val="00F01825"/>
    <w:rsid w:val="00F01AEC"/>
    <w:rsid w:val="00F01D51"/>
    <w:rsid w:val="00F02595"/>
    <w:rsid w:val="00F03E59"/>
    <w:rsid w:val="00F04544"/>
    <w:rsid w:val="00F04AE0"/>
    <w:rsid w:val="00F0545B"/>
    <w:rsid w:val="00F05B73"/>
    <w:rsid w:val="00F067DF"/>
    <w:rsid w:val="00F07028"/>
    <w:rsid w:val="00F07C98"/>
    <w:rsid w:val="00F07DC0"/>
    <w:rsid w:val="00F11396"/>
    <w:rsid w:val="00F12217"/>
    <w:rsid w:val="00F136B8"/>
    <w:rsid w:val="00F1434F"/>
    <w:rsid w:val="00F17DE6"/>
    <w:rsid w:val="00F2047C"/>
    <w:rsid w:val="00F20F01"/>
    <w:rsid w:val="00F216FC"/>
    <w:rsid w:val="00F21EFC"/>
    <w:rsid w:val="00F22AD9"/>
    <w:rsid w:val="00F233A5"/>
    <w:rsid w:val="00F24BA2"/>
    <w:rsid w:val="00F25B26"/>
    <w:rsid w:val="00F26767"/>
    <w:rsid w:val="00F275A8"/>
    <w:rsid w:val="00F27C3F"/>
    <w:rsid w:val="00F30242"/>
    <w:rsid w:val="00F316CC"/>
    <w:rsid w:val="00F31730"/>
    <w:rsid w:val="00F32B9A"/>
    <w:rsid w:val="00F32BE8"/>
    <w:rsid w:val="00F32DD6"/>
    <w:rsid w:val="00F334D4"/>
    <w:rsid w:val="00F33552"/>
    <w:rsid w:val="00F33E28"/>
    <w:rsid w:val="00F34886"/>
    <w:rsid w:val="00F348ED"/>
    <w:rsid w:val="00F34E3B"/>
    <w:rsid w:val="00F350D5"/>
    <w:rsid w:val="00F352CC"/>
    <w:rsid w:val="00F359D9"/>
    <w:rsid w:val="00F37271"/>
    <w:rsid w:val="00F37375"/>
    <w:rsid w:val="00F37A06"/>
    <w:rsid w:val="00F415DB"/>
    <w:rsid w:val="00F41EDC"/>
    <w:rsid w:val="00F41F30"/>
    <w:rsid w:val="00F4228B"/>
    <w:rsid w:val="00F433A0"/>
    <w:rsid w:val="00F433D9"/>
    <w:rsid w:val="00F438B2"/>
    <w:rsid w:val="00F4567D"/>
    <w:rsid w:val="00F473B3"/>
    <w:rsid w:val="00F47CB9"/>
    <w:rsid w:val="00F47EC4"/>
    <w:rsid w:val="00F5018C"/>
    <w:rsid w:val="00F501B8"/>
    <w:rsid w:val="00F5192C"/>
    <w:rsid w:val="00F52158"/>
    <w:rsid w:val="00F52CEE"/>
    <w:rsid w:val="00F53E52"/>
    <w:rsid w:val="00F5423C"/>
    <w:rsid w:val="00F544D0"/>
    <w:rsid w:val="00F54714"/>
    <w:rsid w:val="00F55737"/>
    <w:rsid w:val="00F56C2C"/>
    <w:rsid w:val="00F57ACD"/>
    <w:rsid w:val="00F57CED"/>
    <w:rsid w:val="00F57EC2"/>
    <w:rsid w:val="00F601E9"/>
    <w:rsid w:val="00F60A6F"/>
    <w:rsid w:val="00F60CFB"/>
    <w:rsid w:val="00F61445"/>
    <w:rsid w:val="00F61629"/>
    <w:rsid w:val="00F61FAC"/>
    <w:rsid w:val="00F62580"/>
    <w:rsid w:val="00F63DD9"/>
    <w:rsid w:val="00F64593"/>
    <w:rsid w:val="00F64BED"/>
    <w:rsid w:val="00F65328"/>
    <w:rsid w:val="00F65928"/>
    <w:rsid w:val="00F66045"/>
    <w:rsid w:val="00F662B4"/>
    <w:rsid w:val="00F706F3"/>
    <w:rsid w:val="00F715AE"/>
    <w:rsid w:val="00F72226"/>
    <w:rsid w:val="00F722A8"/>
    <w:rsid w:val="00F736A1"/>
    <w:rsid w:val="00F74A55"/>
    <w:rsid w:val="00F74BBD"/>
    <w:rsid w:val="00F74E6A"/>
    <w:rsid w:val="00F77491"/>
    <w:rsid w:val="00F778B5"/>
    <w:rsid w:val="00F8032E"/>
    <w:rsid w:val="00F83E42"/>
    <w:rsid w:val="00F846B9"/>
    <w:rsid w:val="00F847DF"/>
    <w:rsid w:val="00F84F5D"/>
    <w:rsid w:val="00F852E8"/>
    <w:rsid w:val="00F855CC"/>
    <w:rsid w:val="00F85EA9"/>
    <w:rsid w:val="00F861A1"/>
    <w:rsid w:val="00F86AF7"/>
    <w:rsid w:val="00F87F8E"/>
    <w:rsid w:val="00F908BE"/>
    <w:rsid w:val="00F91684"/>
    <w:rsid w:val="00F91BD6"/>
    <w:rsid w:val="00F91CFE"/>
    <w:rsid w:val="00F927DE"/>
    <w:rsid w:val="00F929B1"/>
    <w:rsid w:val="00F9371C"/>
    <w:rsid w:val="00F9478E"/>
    <w:rsid w:val="00F950BC"/>
    <w:rsid w:val="00F952C3"/>
    <w:rsid w:val="00F967B9"/>
    <w:rsid w:val="00F971E7"/>
    <w:rsid w:val="00F977E7"/>
    <w:rsid w:val="00F9787E"/>
    <w:rsid w:val="00F97B01"/>
    <w:rsid w:val="00FA02D3"/>
    <w:rsid w:val="00FA04B0"/>
    <w:rsid w:val="00FA0D02"/>
    <w:rsid w:val="00FA14EA"/>
    <w:rsid w:val="00FA199B"/>
    <w:rsid w:val="00FA1F6B"/>
    <w:rsid w:val="00FA2FC3"/>
    <w:rsid w:val="00FA4017"/>
    <w:rsid w:val="00FA44C1"/>
    <w:rsid w:val="00FA4ECF"/>
    <w:rsid w:val="00FA5151"/>
    <w:rsid w:val="00FA5308"/>
    <w:rsid w:val="00FA5DAA"/>
    <w:rsid w:val="00FA641F"/>
    <w:rsid w:val="00FA65EB"/>
    <w:rsid w:val="00FA6B38"/>
    <w:rsid w:val="00FA6B72"/>
    <w:rsid w:val="00FA7FF3"/>
    <w:rsid w:val="00FB12CF"/>
    <w:rsid w:val="00FB1D9B"/>
    <w:rsid w:val="00FB280C"/>
    <w:rsid w:val="00FB2975"/>
    <w:rsid w:val="00FB3000"/>
    <w:rsid w:val="00FB4063"/>
    <w:rsid w:val="00FB5FF7"/>
    <w:rsid w:val="00FB6208"/>
    <w:rsid w:val="00FB6405"/>
    <w:rsid w:val="00FB6669"/>
    <w:rsid w:val="00FB6B69"/>
    <w:rsid w:val="00FB7A07"/>
    <w:rsid w:val="00FB7BFA"/>
    <w:rsid w:val="00FC0865"/>
    <w:rsid w:val="00FC10DB"/>
    <w:rsid w:val="00FC163D"/>
    <w:rsid w:val="00FC1791"/>
    <w:rsid w:val="00FC4095"/>
    <w:rsid w:val="00FC4F3D"/>
    <w:rsid w:val="00FC4F60"/>
    <w:rsid w:val="00FC4F62"/>
    <w:rsid w:val="00FC5A0B"/>
    <w:rsid w:val="00FC5C75"/>
    <w:rsid w:val="00FC7F0F"/>
    <w:rsid w:val="00FD0208"/>
    <w:rsid w:val="00FD0276"/>
    <w:rsid w:val="00FD0718"/>
    <w:rsid w:val="00FD0737"/>
    <w:rsid w:val="00FD15D9"/>
    <w:rsid w:val="00FD177E"/>
    <w:rsid w:val="00FD1D1C"/>
    <w:rsid w:val="00FD2646"/>
    <w:rsid w:val="00FD29FF"/>
    <w:rsid w:val="00FD313C"/>
    <w:rsid w:val="00FD3DB1"/>
    <w:rsid w:val="00FD3E7B"/>
    <w:rsid w:val="00FD4D40"/>
    <w:rsid w:val="00FD5604"/>
    <w:rsid w:val="00FD5A6E"/>
    <w:rsid w:val="00FD65D0"/>
    <w:rsid w:val="00FD7328"/>
    <w:rsid w:val="00FD78AB"/>
    <w:rsid w:val="00FE018C"/>
    <w:rsid w:val="00FE087B"/>
    <w:rsid w:val="00FE16E2"/>
    <w:rsid w:val="00FE1EBA"/>
    <w:rsid w:val="00FE354E"/>
    <w:rsid w:val="00FE3D06"/>
    <w:rsid w:val="00FE3F19"/>
    <w:rsid w:val="00FE518C"/>
    <w:rsid w:val="00FE51EA"/>
    <w:rsid w:val="00FE56E8"/>
    <w:rsid w:val="00FE6033"/>
    <w:rsid w:val="00FE6BFC"/>
    <w:rsid w:val="00FE70B5"/>
    <w:rsid w:val="00FE7827"/>
    <w:rsid w:val="00FF065E"/>
    <w:rsid w:val="00FF1A34"/>
    <w:rsid w:val="00FF1C0F"/>
    <w:rsid w:val="00FF26AC"/>
    <w:rsid w:val="00FF2947"/>
    <w:rsid w:val="00FF2B9E"/>
    <w:rsid w:val="00FF465D"/>
    <w:rsid w:val="00FF5767"/>
    <w:rsid w:val="00FF5CEA"/>
    <w:rsid w:val="00FF66E2"/>
    <w:rsid w:val="00FF6994"/>
    <w:rsid w:val="00FF707E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7375"/>
    <w:pPr>
      <w:keepNext/>
      <w:tabs>
        <w:tab w:val="left" w:pos="260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73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37375"/>
  </w:style>
  <w:style w:type="character" w:styleId="a3">
    <w:name w:val="Strong"/>
    <w:basedOn w:val="a0"/>
    <w:uiPriority w:val="22"/>
    <w:qFormat/>
    <w:rsid w:val="00F37375"/>
    <w:rPr>
      <w:b/>
      <w:bCs/>
    </w:rPr>
  </w:style>
  <w:style w:type="character" w:customStyle="1" w:styleId="apple-converted-space">
    <w:name w:val="apple-converted-space"/>
    <w:basedOn w:val="a0"/>
    <w:rsid w:val="00F37375"/>
  </w:style>
  <w:style w:type="character" w:styleId="a4">
    <w:name w:val="Hyperlink"/>
    <w:basedOn w:val="a0"/>
    <w:uiPriority w:val="99"/>
    <w:semiHidden/>
    <w:unhideWhenUsed/>
    <w:rsid w:val="00F3737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73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7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D68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681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D68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68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evo-smr.ru/images/2011/Plan_zakupok_2011.xls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7063</CharactersWithSpaces>
  <SharedDoc>false</SharedDoc>
  <HLinks>
    <vt:vector size="6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http://gilevo-smr.ru/images/2011/Plan_zakupok_2011.xls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</cp:lastModifiedBy>
  <cp:revision>2</cp:revision>
  <cp:lastPrinted>2016-01-28T13:18:00Z</cp:lastPrinted>
  <dcterms:created xsi:type="dcterms:W3CDTF">2016-03-01T16:35:00Z</dcterms:created>
  <dcterms:modified xsi:type="dcterms:W3CDTF">2016-03-01T16:35:00Z</dcterms:modified>
</cp:coreProperties>
</file>