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7C7236">
        <w:rPr>
          <w:b/>
          <w:sz w:val="28"/>
          <w:szCs w:val="28"/>
        </w:rPr>
        <w:t>,</w:t>
      </w:r>
    </w:p>
    <w:p w:rsidR="007C7236" w:rsidRDefault="004F42E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4F42E4">
        <w:rPr>
          <w:b/>
          <w:sz w:val="28"/>
          <w:szCs w:val="28"/>
          <w:u w:val="single"/>
        </w:rPr>
        <w:t xml:space="preserve"> депутат</w:t>
      </w:r>
      <w:r w:rsidR="007C7236">
        <w:rPr>
          <w:b/>
          <w:sz w:val="28"/>
          <w:szCs w:val="28"/>
          <w:u w:val="single"/>
        </w:rPr>
        <w:t>ов</w:t>
      </w:r>
      <w:r w:rsidRPr="004F42E4">
        <w:rPr>
          <w:b/>
          <w:sz w:val="28"/>
          <w:szCs w:val="28"/>
          <w:u w:val="single"/>
        </w:rPr>
        <w:t xml:space="preserve">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  <w:r w:rsidR="007C7236">
        <w:rPr>
          <w:b/>
          <w:sz w:val="28"/>
          <w:szCs w:val="28"/>
          <w:u w:val="single"/>
        </w:rPr>
        <w:t xml:space="preserve"> </w:t>
      </w:r>
    </w:p>
    <w:p w:rsidR="004F42E4" w:rsidRPr="004F42E4" w:rsidRDefault="007C7236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Гатчинского муниципального района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144BF1">
        <w:rPr>
          <w:b/>
          <w:sz w:val="28"/>
          <w:szCs w:val="28"/>
        </w:rPr>
        <w:t>7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Ф.И.О.</w:t>
            </w: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Pr="00D36225" w:rsidRDefault="00257633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Вишняков Александр Сергеевич</w:t>
            </w:r>
          </w:p>
        </w:tc>
        <w:tc>
          <w:tcPr>
            <w:tcW w:w="1417" w:type="dxa"/>
          </w:tcPr>
          <w:p w:rsidR="00700CD0" w:rsidRPr="004F42E4" w:rsidRDefault="00C331A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1251163,30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D77B4" w:rsidRDefault="00C331A0" w:rsidP="004F42E4">
            <w:pPr>
              <w:ind w:left="57"/>
              <w:jc w:val="center"/>
            </w:pPr>
            <w:r>
              <w:t>Форд</w:t>
            </w:r>
            <w:proofErr w:type="gramStart"/>
            <w:r>
              <w:t xml:space="preserve"> ,</w:t>
            </w:r>
            <w:proofErr w:type="gramEnd"/>
            <w:r>
              <w:t xml:space="preserve"> легковой автомобиль 2013</w:t>
            </w:r>
            <w:r w:rsidR="00257633">
              <w:t xml:space="preserve"> </w:t>
            </w:r>
            <w:proofErr w:type="spellStart"/>
            <w:r w:rsidR="00257633">
              <w:t>г.в</w:t>
            </w:r>
            <w:proofErr w:type="spellEnd"/>
            <w:r w:rsidR="00257633">
              <w:t>.</w:t>
            </w: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Дегтярев </w:t>
            </w:r>
          </w:p>
          <w:p w:rsidR="00A50BCA" w:rsidRPr="00D36225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Евгений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E478DB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9654709,31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ind w:left="57"/>
              <w:jc w:val="center"/>
            </w:pPr>
            <w:r>
              <w:t xml:space="preserve">мотоцикл Хонда </w:t>
            </w:r>
            <w:r w:rsidRPr="00A50BCA">
              <w:t>VT750CS</w:t>
            </w:r>
            <w:r>
              <w:t>,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4F42E4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t xml:space="preserve"> </w:t>
            </w:r>
            <w:r w:rsidRPr="00A50BCA"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4F42E4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6167B1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lastRenderedPageBreak/>
              <w:t>Иванов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4F42E4" w:rsidRDefault="00C8576B" w:rsidP="00C8576B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64800,00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A50BCA" w:rsidRPr="00154A57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154A57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274763,56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33м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 </w:t>
            </w:r>
            <w:r>
              <w:t>Доля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Не имею</w:t>
            </w:r>
          </w:p>
        </w:tc>
      </w:tr>
      <w:tr w:rsidR="00A50BCA" w:rsidRPr="009F62C8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Канушина</w:t>
            </w:r>
            <w:proofErr w:type="spellEnd"/>
            <w:r>
              <w:t xml:space="preserve">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442322,70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Квартира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1/3 доля от 52,7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55,9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  <w:r>
              <w:t>Не имею</w:t>
            </w:r>
          </w:p>
          <w:p w:rsidR="00A50BCA" w:rsidRDefault="00A50BCA" w:rsidP="00A50BCA">
            <w:pPr>
              <w:ind w:left="57"/>
              <w:jc w:val="center"/>
            </w:pPr>
          </w:p>
          <w:p w:rsidR="00A50BCA" w:rsidRPr="009F62C8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9F62C8">
              <w:t>нет</w:t>
            </w:r>
          </w:p>
        </w:tc>
      </w:tr>
      <w:tr w:rsidR="00A50BCA" w:rsidRPr="009F62C8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9F62C8"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712924,64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1/3 доля от 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8576B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9F62C8">
              <w:t>нет</w:t>
            </w:r>
          </w:p>
        </w:tc>
      </w:tr>
      <w:tr w:rsidR="00A50BCA" w:rsidRPr="00BF2F64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 w:rsidRPr="00A50BCA">
              <w:t>Нещадым</w:t>
            </w:r>
            <w:proofErr w:type="spellEnd"/>
            <w:r w:rsidRPr="00A50BCA">
              <w:t xml:space="preserve"> Дмитрий</w:t>
            </w:r>
          </w:p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A50BCA">
              <w:t>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199446,19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25,9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Россия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ind w:left="57"/>
              <w:jc w:val="center"/>
            </w:pPr>
            <w:r w:rsidRPr="00A50BCA">
              <w:t>УАЗ3163</w:t>
            </w:r>
          </w:p>
          <w:p w:rsidR="00A50BCA" w:rsidRPr="00A50BCA" w:rsidRDefault="00A50BCA" w:rsidP="00A50BCA">
            <w:pPr>
              <w:ind w:left="57"/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A50BCA">
                  <w:t>RENO</w:t>
                </w:r>
              </w:smartTag>
            </w:smartTag>
            <w:r w:rsidRPr="00A50BCA">
              <w:t xml:space="preserve"> MEGAN</w:t>
            </w:r>
          </w:p>
          <w:p w:rsidR="00A50BCA" w:rsidRPr="00A50BCA" w:rsidRDefault="00A50BCA" w:rsidP="00A50BCA">
            <w:pPr>
              <w:ind w:left="57"/>
              <w:jc w:val="center"/>
            </w:pPr>
            <w:r w:rsidRPr="00A50BCA">
              <w:t>Мотоцикл XMOTO-RX200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A50BCA">
              <w:t>Россия</w:t>
            </w:r>
          </w:p>
        </w:tc>
      </w:tr>
      <w:tr w:rsidR="00A50BCA" w:rsidRPr="00BF2F64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A50BCA" w:rsidRPr="00BF2F64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A50BCA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498680,34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Квартира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Земельный участок 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67,5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2177,0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A50BCA">
              <w:t>Россия</w:t>
            </w:r>
          </w:p>
        </w:tc>
      </w:tr>
      <w:tr w:rsidR="00A50BCA" w:rsidRPr="00BF2F64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A50BCA">
              <w:lastRenderedPageBreak/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ind w:left="57"/>
              <w:jc w:val="center"/>
            </w:pPr>
            <w:r w:rsidRPr="00A50BCA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Квартира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Земельный участок 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67,5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2177,0</w:t>
            </w:r>
          </w:p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A50BCA"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A50BCA">
              <w:t>Россия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D36225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Пендонен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4F42E4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250107,35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B" w:rsidRDefault="00A50BCA" w:rsidP="00A50BCA">
            <w:pPr>
              <w:ind w:left="57"/>
              <w:jc w:val="center"/>
            </w:pPr>
            <w:r w:rsidRPr="00A50BCA">
              <w:t xml:space="preserve">TOYTA </w:t>
            </w:r>
          </w:p>
          <w:p w:rsidR="00A50BCA" w:rsidRDefault="00A50BCA" w:rsidP="00A50BCA">
            <w:pPr>
              <w:ind w:left="57"/>
              <w:jc w:val="center"/>
            </w:pPr>
            <w:r w:rsidRPr="00A50BCA">
              <w:t>RAV</w:t>
            </w:r>
            <w: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266574,22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Жилой дом 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B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76,4</w:t>
            </w:r>
          </w:p>
          <w:p w:rsid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(1/3 доли)</w:t>
            </w:r>
          </w:p>
          <w:p w:rsidR="00A50BCA" w:rsidRPr="00D7474B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A50BCA">
            <w:pPr>
              <w:ind w:left="57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8576B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нет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Прокофьева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Эрно</w:t>
            </w:r>
            <w:proofErr w:type="spellEnd"/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Павловна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6314E6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204642,33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2-х комнатная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 ½ доли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53,0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4F42E4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A50BCA" w:rsidRPr="008D40FD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Слезовская</w:t>
            </w:r>
            <w:proofErr w:type="spellEnd"/>
            <w:r>
              <w:t xml:space="preserve"> Лариса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63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</w:t>
            </w:r>
            <w:r w:rsidR="006314E6">
              <w:t>374916,00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A50BCA">
            <w:pPr>
              <w:ind w:left="57"/>
              <w:jc w:val="center"/>
            </w:pPr>
            <w:r>
              <w:t>Ауди А-4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A50BCA" w:rsidRPr="008D40FD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8D40FD">
              <w:t>Супруга (супруг)</w:t>
            </w:r>
          </w:p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63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  <w:r w:rsidR="006314E6">
              <w:t>1045583,00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8D40FD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A50BCA" w:rsidRPr="009259D5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Стекольников</w:t>
            </w:r>
            <w:proofErr w:type="spellEnd"/>
            <w: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331A0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4815798,64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89,7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C331A0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1415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  <w:r>
              <w:t>Не имею</w:t>
            </w:r>
          </w:p>
          <w:p w:rsidR="00A50BCA" w:rsidRDefault="00A50BCA" w:rsidP="00A50BCA">
            <w:pPr>
              <w:ind w:left="57"/>
              <w:jc w:val="center"/>
            </w:pPr>
          </w:p>
          <w:p w:rsidR="00A50BCA" w:rsidRPr="009F62C8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Участок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lastRenderedPageBreak/>
              <w:t>39,1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2765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466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258,5</w:t>
            </w:r>
          </w:p>
          <w:p w:rsidR="00A50BCA" w:rsidRP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lastRenderedPageBreak/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A50BCA" w:rsidRPr="009259D5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lastRenderedPageBreak/>
              <w:t>Россия</w:t>
            </w:r>
          </w:p>
        </w:tc>
      </w:tr>
      <w:tr w:rsidR="00A50BCA" w:rsidRPr="009F62C8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9F62C8">
              <w:lastRenderedPageBreak/>
              <w:t>супруг</w:t>
            </w:r>
            <w:r w:rsidR="00C331A0">
              <w:t>а</w:t>
            </w:r>
            <w:r w:rsidRPr="009F62C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C331A0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749750,00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Участок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Нежилое здание</w:t>
            </w: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39,1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2765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466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258,5</w:t>
            </w:r>
          </w:p>
          <w:p w:rsidR="00A50BCA" w:rsidRPr="009F62C8" w:rsidRDefault="00C331A0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A50BCA">
            <w:pPr>
              <w:ind w:left="57"/>
              <w:jc w:val="center"/>
            </w:pPr>
            <w:r w:rsidRPr="00A50BCA">
              <w:t>TOYTA RAV-4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F62C8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9F62C8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 w:rsidRPr="009F62C8">
              <w:t>нет</w:t>
            </w: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Суомалайне</w:t>
            </w:r>
            <w:proofErr w:type="spellEnd"/>
            <w:r>
              <w:t xml:space="preserve"> Максим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1057662,30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Pr="004F42E4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4F42E4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A50BCA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Pr="00206286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77552,20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ind w:left="57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A50BCA" w:rsidRDefault="00A50BCA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A50BCA" w:rsidRDefault="00A50BCA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C331A0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A50BCA">
            <w:pPr>
              <w:ind w:left="57"/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C331A0" w:rsidRPr="004F42E4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C331A0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lastRenderedPageBreak/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ind w:left="57"/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C331A0" w:rsidRPr="004F42E4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C331A0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6314E6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 ребенок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A50BCA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C331A0" w:rsidRPr="004F42E4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  <w:p w:rsidR="00C331A0" w:rsidRDefault="00C331A0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C331A0" w:rsidTr="00A50BCA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Pr="00D36225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Сухов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Pr="004F42E4" w:rsidRDefault="006314E6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47620,00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ind w:left="57"/>
              <w:jc w:val="center"/>
            </w:pPr>
            <w: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6314E6" w:rsidP="00D849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A0" w:rsidRDefault="00C331A0" w:rsidP="00A50BC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D5A2B" w:rsidRDefault="007D5A2B" w:rsidP="00A50BCA">
      <w:pPr>
        <w:contextualSpacing/>
        <w:jc w:val="both"/>
      </w:pP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4BF1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42B8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6DF1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07971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57633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49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06E9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422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5CFD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4E6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236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0FD8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9AF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BCA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1A0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76B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6DBE-1463-4FFD-9B22-422860C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2</cp:revision>
  <cp:lastPrinted>2016-03-29T09:14:00Z</cp:lastPrinted>
  <dcterms:created xsi:type="dcterms:W3CDTF">2018-05-17T04:47:00Z</dcterms:created>
  <dcterms:modified xsi:type="dcterms:W3CDTF">2018-05-17T04:47:00Z</dcterms:modified>
</cp:coreProperties>
</file>